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1204C" w14:textId="77777777" w:rsidR="00477B27" w:rsidRPr="00E84AF7" w:rsidRDefault="00477B27">
      <w:pPr>
        <w:pStyle w:val="Corpsdetexte"/>
        <w:spacing w:before="7"/>
        <w:ind w:left="0" w:firstLin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6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94"/>
        <w:gridCol w:w="4794"/>
      </w:tblGrid>
      <w:tr w:rsidR="00477B27" w:rsidRPr="00E84AF7" w14:paraId="09F617D7" w14:textId="77777777">
        <w:trPr>
          <w:trHeight w:val="251"/>
        </w:trPr>
        <w:tc>
          <w:tcPr>
            <w:tcW w:w="4794" w:type="dxa"/>
            <w:tcBorders>
              <w:left w:val="double" w:sz="2" w:space="0" w:color="EFEFEF"/>
            </w:tcBorders>
          </w:tcPr>
          <w:p w14:paraId="1F70D8E1" w14:textId="77777777" w:rsidR="00477B27" w:rsidRPr="00E84AF7" w:rsidRDefault="00000000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</w:rPr>
            </w:pP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NOM :</w:t>
            </w:r>
          </w:p>
        </w:tc>
        <w:tc>
          <w:tcPr>
            <w:tcW w:w="4794" w:type="dxa"/>
          </w:tcPr>
          <w:p w14:paraId="473CFE57" w14:textId="77777777" w:rsidR="00477B27" w:rsidRPr="00E84AF7" w:rsidRDefault="00000000">
            <w:pPr>
              <w:pStyle w:val="TableParagraph"/>
              <w:spacing w:before="21"/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FONCTION</w:t>
            </w:r>
            <w:r w:rsidRPr="00E84A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E84A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Assistant</w:t>
            </w:r>
            <w:r w:rsidRPr="00E84A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r w:rsidRPr="00E84AF7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84AF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Aide</w:t>
            </w:r>
            <w:r w:rsidRPr="00E84A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générale</w:t>
            </w:r>
          </w:p>
        </w:tc>
      </w:tr>
      <w:tr w:rsidR="00477B27" w:rsidRPr="00E84AF7" w14:paraId="52457B2D" w14:textId="77777777">
        <w:trPr>
          <w:trHeight w:val="252"/>
        </w:trPr>
        <w:tc>
          <w:tcPr>
            <w:tcW w:w="4794" w:type="dxa"/>
            <w:tcBorders>
              <w:left w:val="double" w:sz="2" w:space="0" w:color="EFEFEF"/>
            </w:tcBorders>
          </w:tcPr>
          <w:p w14:paraId="40FD4A7A" w14:textId="77777777" w:rsidR="00477B27" w:rsidRPr="00E84AF7" w:rsidRDefault="0000000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PRÉNOM :</w:t>
            </w:r>
          </w:p>
        </w:tc>
        <w:tc>
          <w:tcPr>
            <w:tcW w:w="4794" w:type="dxa"/>
          </w:tcPr>
          <w:p w14:paraId="501F0D13" w14:textId="77777777" w:rsidR="00477B27" w:rsidRPr="00E84AF7" w:rsidRDefault="00000000">
            <w:pPr>
              <w:pStyle w:val="TableParagraph"/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SERVICE</w:t>
            </w:r>
            <w:r w:rsidRPr="00E84A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477B27" w:rsidRPr="00E84AF7" w14:paraId="0AB75016" w14:textId="77777777">
        <w:trPr>
          <w:trHeight w:val="252"/>
        </w:trPr>
        <w:tc>
          <w:tcPr>
            <w:tcW w:w="4794" w:type="dxa"/>
            <w:tcBorders>
              <w:left w:val="double" w:sz="2" w:space="0" w:color="EFEFEF"/>
            </w:tcBorders>
          </w:tcPr>
          <w:p w14:paraId="4E934F0E" w14:textId="77777777" w:rsidR="00477B27" w:rsidRPr="00E84AF7" w:rsidRDefault="0000000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LIEN</w:t>
            </w:r>
            <w:r w:rsidRPr="00E84A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HIÉRARCHIQUE</w:t>
            </w:r>
            <w:r w:rsidRPr="00E84A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94" w:type="dxa"/>
          </w:tcPr>
          <w:p w14:paraId="044CA089" w14:textId="77777777" w:rsidR="00477B27" w:rsidRPr="00E84AF7" w:rsidRDefault="00000000">
            <w:pPr>
              <w:pStyle w:val="TableParagraph"/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GRADE</w:t>
            </w:r>
            <w:r w:rsidRPr="00E84A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</w:tbl>
    <w:p w14:paraId="397ECC27" w14:textId="77777777" w:rsidR="00477B27" w:rsidRPr="00E84AF7" w:rsidRDefault="00477B27">
      <w:pPr>
        <w:pStyle w:val="Corpsdetexte"/>
        <w:spacing w:before="4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06AC145" w14:textId="77777777" w:rsidR="00477B27" w:rsidRPr="00E84AF7" w:rsidRDefault="00000000">
      <w:pPr>
        <w:pStyle w:val="Titre1"/>
        <w:spacing w:before="93"/>
        <w:rPr>
          <w:sz w:val="22"/>
          <w:szCs w:val="22"/>
        </w:rPr>
      </w:pPr>
      <w:r w:rsidRPr="00E84AF7">
        <w:rPr>
          <w:color w:val="800000"/>
          <w:sz w:val="22"/>
          <w:szCs w:val="22"/>
        </w:rPr>
        <w:t>CADRE</w:t>
      </w:r>
      <w:r w:rsidRPr="00E84AF7">
        <w:rPr>
          <w:color w:val="800000"/>
          <w:spacing w:val="-2"/>
          <w:sz w:val="22"/>
          <w:szCs w:val="22"/>
        </w:rPr>
        <w:t xml:space="preserve"> </w:t>
      </w:r>
      <w:r w:rsidRPr="00E84AF7">
        <w:rPr>
          <w:color w:val="800000"/>
          <w:sz w:val="22"/>
          <w:szCs w:val="22"/>
        </w:rPr>
        <w:t>RÉGLEMENTAIRE</w:t>
      </w:r>
    </w:p>
    <w:p w14:paraId="2A854A63" w14:textId="1B36C702" w:rsidR="00477B27" w:rsidRPr="00E84AF7" w:rsidRDefault="00F507A3">
      <w:pPr>
        <w:pStyle w:val="Corpsdetexte"/>
        <w:spacing w:before="3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E84AF7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ABC237" wp14:editId="48F5DD47">
                <wp:simplePos x="0" y="0"/>
                <wp:positionH relativeFrom="page">
                  <wp:posOffset>788035</wp:posOffset>
                </wp:positionH>
                <wp:positionV relativeFrom="paragraph">
                  <wp:posOffset>185420</wp:posOffset>
                </wp:positionV>
                <wp:extent cx="5984875" cy="579755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5797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C0DDBE" w14:textId="77777777" w:rsidR="00477B27" w:rsidRPr="00E84AF7" w:rsidRDefault="00000000">
                            <w:pPr>
                              <w:pStyle w:val="Corpsdetexte"/>
                              <w:spacing w:before="138"/>
                              <w:ind w:left="167" w:right="2341" w:firstLine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Loi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du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2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avril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1965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relative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à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la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prise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en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charge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des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secours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accordés par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les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CPAS.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Loi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Organique du 8 juillet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1976.</w:t>
                            </w:r>
                          </w:p>
                          <w:p w14:paraId="7407768C" w14:textId="77777777" w:rsidR="00477B27" w:rsidRPr="00E84AF7" w:rsidRDefault="00000000">
                            <w:pPr>
                              <w:pStyle w:val="Corpsdetexte"/>
                              <w:spacing w:line="206" w:lineRule="exact"/>
                              <w:ind w:left="167" w:firstLine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Loi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du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26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mai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2002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portant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sur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l'Intégration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AF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sociale.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BC23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2.05pt;margin-top:14.6pt;width:471.25pt;height:45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57FAIAAAsEAAAOAAAAZHJzL2Uyb0RvYy54bWysU9tu2zAMfR+wfxD0vjgpkiUx4hRdsg4D&#10;ugvQ7QNoWbaFyaImKbG7rx8lO2mxvQ3zg0CZ5CF5eLS7HTrNztJ5habgi9mcM2kEVso0Bf/+7f7N&#10;hjMfwFSg0ciCP0nPb/evX+16m8sbbFFX0jECMT7vbcHbEGyeZV60sgM/QysNOWt0HQS6uiarHPSE&#10;3unsZj5/m/XoKutQSO/p73F08n3Cr2spwpe69jIwXXDqLaTTpbOMZ7bfQd44sK0SUxvwD110oAwV&#10;vUIdIQA7OfUXVKeEQ491mAnsMqxrJWSagaZZzP+Y5rEFK9MsRI63V5r8/4MVn8+P9qtjYXiHAy0w&#10;DeHtA4ofnhk8tGAaeecc9q2EigovImVZb30+pUaqfe4jSNl/woqWDKeACWioXRdZoTkZodMCnq6k&#10;yyEwQT9X281ys15xJsi3Wm/Xq1UqAfkl2zofPkjsWDQK7mipCR3ODz7EbiC/hMRiBu+V1mmx2rC+&#10;4NvFcjnOhVpV0RnDvGvKg3bsDFEa6Zvq+pdhEfkIvh3jkmsUTacCKVerruCbazbkkab3pkrlAyg9&#10;2tSiNhNvkaqRtDCUAwVG/kqsnohBh6NC6UWR0aL7xVlP6iy4/3kCJznTHw1tIUr5YriLUV4MMIJS&#10;Cx44G81DGCV/sk41LSGPezZ4R5uqVSLxuYupT1Jc4nZ6HVHSL+8p6vkN738DAAD//wMAUEsDBBQA&#10;BgAIAAAAIQC5Mqm73wAAAAsBAAAPAAAAZHJzL2Rvd25yZXYueG1sTI/BTsMwEETvSPyDtUjcqN2o&#10;hDbEqRCCU5FQS0XFzYmXJCJeR7abpH+Pc4LjaJ5m3+bbyXRsQOdbSxKWCwEMqbK6pVrC8eP1bg3M&#10;B0VadZZQwgU9bIvrq1xl2o60x+EQahZHyGdKQhNCn3HuqwaN8gvbI8Xu2zqjQoyu5tqpMY6bjidC&#10;pNyoluKFRvX43GD1czgbCeq0+7KTW5WfwyWs6/H9uHt4e5Hy9mZ6egQWcAp/MMz6UR2K6FTaM2nP&#10;upiT1TKiEpJNAmwGRJqmwMq5EvfAi5z//6H4BQAA//8DAFBLAQItABQABgAIAAAAIQC2gziS/gAA&#10;AOEBAAATAAAAAAAAAAAAAAAAAAAAAABbQ29udGVudF9UeXBlc10ueG1sUEsBAi0AFAAGAAgAAAAh&#10;ADj9If/WAAAAlAEAAAsAAAAAAAAAAAAAAAAALwEAAF9yZWxzLy5yZWxzUEsBAi0AFAAGAAgAAAAh&#10;AEQM/nsUAgAACwQAAA4AAAAAAAAAAAAAAAAALgIAAGRycy9lMm9Eb2MueG1sUEsBAi0AFAAGAAgA&#10;AAAhALkyqbvfAAAACwEAAA8AAAAAAAAAAAAAAAAAbgQAAGRycy9kb3ducmV2LnhtbFBLBQYAAAAA&#10;BAAEAPMAAAB6BQAAAAA=&#10;" filled="f" strokeweight=".72pt">
                <v:textbox inset="0,0,0,0">
                  <w:txbxContent>
                    <w:p w14:paraId="1AC0DDBE" w14:textId="77777777" w:rsidR="00477B27" w:rsidRPr="00E84AF7" w:rsidRDefault="00000000">
                      <w:pPr>
                        <w:pStyle w:val="Corpsdetexte"/>
                        <w:spacing w:before="138"/>
                        <w:ind w:left="167" w:right="2341" w:firstLine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Loi</w:t>
                      </w:r>
                      <w:r w:rsidRPr="00E84AF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du</w:t>
                      </w:r>
                      <w:r w:rsidRPr="00E84AF7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2</w:t>
                      </w:r>
                      <w:r w:rsidRPr="00E84AF7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avril</w:t>
                      </w:r>
                      <w:r w:rsidRPr="00E84AF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1965</w:t>
                      </w:r>
                      <w:r w:rsidRPr="00E84AF7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relative</w:t>
                      </w:r>
                      <w:r w:rsidRPr="00E84AF7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à</w:t>
                      </w:r>
                      <w:r w:rsidRPr="00E84AF7">
                        <w:rPr>
                          <w:rFonts w:asciiTheme="minorHAnsi" w:hAnsiTheme="minorHAnsi" w:cstheme="minorHAns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la</w:t>
                      </w:r>
                      <w:r w:rsidRPr="00E84AF7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prise</w:t>
                      </w:r>
                      <w:r w:rsidRPr="00E84AF7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en</w:t>
                      </w:r>
                      <w:r w:rsidRPr="00E84AF7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charge</w:t>
                      </w:r>
                      <w:r w:rsidRPr="00E84AF7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des</w:t>
                      </w:r>
                      <w:r w:rsidRPr="00E84AF7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secours</w:t>
                      </w:r>
                      <w:r w:rsidRPr="00E84AF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accordés par</w:t>
                      </w:r>
                      <w:r w:rsidRPr="00E84AF7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les</w:t>
                      </w:r>
                      <w:r w:rsidRPr="00E84AF7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CPAS.</w:t>
                      </w:r>
                      <w:r w:rsidRPr="00E84AF7">
                        <w:rPr>
                          <w:rFonts w:asciiTheme="minorHAnsi" w:hAnsiTheme="minorHAnsi" w:cstheme="minorHAnsi"/>
                          <w:spacing w:val="-47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Loi</w:t>
                      </w:r>
                      <w:r w:rsidRPr="00E84AF7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Organique du 8 juillet</w:t>
                      </w:r>
                      <w:r w:rsidRPr="00E84AF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1976.</w:t>
                      </w:r>
                    </w:p>
                    <w:p w14:paraId="7407768C" w14:textId="77777777" w:rsidR="00477B27" w:rsidRPr="00E84AF7" w:rsidRDefault="00000000">
                      <w:pPr>
                        <w:pStyle w:val="Corpsdetexte"/>
                        <w:spacing w:line="206" w:lineRule="exact"/>
                        <w:ind w:left="167" w:firstLine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Loi</w:t>
                      </w:r>
                      <w:r w:rsidRPr="00E84AF7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du</w:t>
                      </w:r>
                      <w:r w:rsidRPr="00E84AF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26</w:t>
                      </w:r>
                      <w:r w:rsidRPr="00E84AF7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mai</w:t>
                      </w:r>
                      <w:r w:rsidRPr="00E84AF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2002</w:t>
                      </w:r>
                      <w:r w:rsidRPr="00E84AF7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portant</w:t>
                      </w:r>
                      <w:r w:rsidRPr="00E84AF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sur</w:t>
                      </w:r>
                      <w:r w:rsidRPr="00E84AF7">
                        <w:rPr>
                          <w:rFonts w:asciiTheme="minorHAnsi" w:hAnsiTheme="minorHAnsi" w:cstheme="min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l'Intégration</w:t>
                      </w:r>
                      <w:r w:rsidRPr="00E84AF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E84AF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sociale.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837508" w14:textId="77777777" w:rsidR="00477B27" w:rsidRPr="00E84AF7" w:rsidRDefault="00477B27">
      <w:pPr>
        <w:pStyle w:val="Corpsdetexte"/>
        <w:spacing w:before="3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0C2D8F2C" w14:textId="77777777" w:rsidR="00477B27" w:rsidRPr="00E84AF7" w:rsidRDefault="00000000">
      <w:pPr>
        <w:spacing w:before="92"/>
        <w:ind w:left="113"/>
        <w:rPr>
          <w:rFonts w:ascii="Arial" w:hAnsi="Arial" w:cs="Arial"/>
          <w:b/>
        </w:rPr>
      </w:pPr>
      <w:r w:rsidRPr="00E84AF7">
        <w:rPr>
          <w:rFonts w:ascii="Arial" w:hAnsi="Arial" w:cs="Arial"/>
          <w:b/>
          <w:color w:val="800000"/>
        </w:rPr>
        <w:t>COMPÉTENCES</w:t>
      </w:r>
      <w:r w:rsidRPr="00E84AF7">
        <w:rPr>
          <w:rFonts w:ascii="Arial" w:hAnsi="Arial" w:cs="Arial"/>
          <w:b/>
          <w:color w:val="800000"/>
          <w:spacing w:val="-5"/>
        </w:rPr>
        <w:t xml:space="preserve"> </w:t>
      </w:r>
      <w:r w:rsidRPr="00E84AF7">
        <w:rPr>
          <w:rFonts w:ascii="Arial" w:hAnsi="Arial" w:cs="Arial"/>
          <w:b/>
          <w:color w:val="800000"/>
        </w:rPr>
        <w:t>ORGANISATIONNELLES</w:t>
      </w:r>
    </w:p>
    <w:p w14:paraId="4ADA479A" w14:textId="77777777" w:rsidR="00477B27" w:rsidRPr="00E84AF7" w:rsidRDefault="00477B27">
      <w:pPr>
        <w:pStyle w:val="Corpsdetexte"/>
        <w:spacing w:before="5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32F9B6C3" w14:textId="77777777" w:rsidR="00477B27" w:rsidRPr="00E84AF7" w:rsidRDefault="00000000">
      <w:pPr>
        <w:pStyle w:val="Titre2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Communication</w:t>
      </w:r>
    </w:p>
    <w:p w14:paraId="2795983A" w14:textId="77777777" w:rsidR="00E84AF7" w:rsidRDefault="00E84AF7" w:rsidP="00E84AF7">
      <w:pPr>
        <w:pStyle w:val="Corpsdetexte"/>
        <w:ind w:right="211" w:firstLine="0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Communiquer avec les bénéficiaires, ses collègues et sa hiérarchie avec courtoisie et respect.</w:t>
      </w:r>
    </w:p>
    <w:p w14:paraId="30E52C2F" w14:textId="11A6FC45" w:rsidR="00477B27" w:rsidRPr="00E84AF7" w:rsidRDefault="00000000" w:rsidP="00E84AF7">
      <w:pPr>
        <w:pStyle w:val="Corpsdetexte"/>
        <w:ind w:right="211" w:firstLine="0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="00E84AF7">
        <w:rPr>
          <w:rFonts w:asciiTheme="minorHAnsi" w:hAnsiTheme="minorHAnsi" w:cstheme="minorHAnsi"/>
          <w:sz w:val="20"/>
          <w:szCs w:val="20"/>
        </w:rPr>
        <w:t>S</w:t>
      </w:r>
      <w:r w:rsidRPr="00E84AF7">
        <w:rPr>
          <w:rFonts w:asciiTheme="minorHAnsi" w:hAnsiTheme="minorHAnsi" w:cstheme="minorHAnsi"/>
          <w:sz w:val="20"/>
          <w:szCs w:val="20"/>
        </w:rPr>
        <w:t>'exprimer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avec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clarté et efficacité.</w:t>
      </w:r>
    </w:p>
    <w:p w14:paraId="62DCDCA4" w14:textId="31A57AF3" w:rsidR="00477B27" w:rsidRPr="00E84AF7" w:rsidRDefault="00E84AF7" w:rsidP="00E84AF7">
      <w:pPr>
        <w:pStyle w:val="Corpsdetexte"/>
        <w:spacing w:line="206" w:lineRule="exact"/>
        <w:ind w:right="211" w:firstLine="0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S’assurer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bonne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compréhension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du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message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par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l'interlocuteur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E096A0D" w14:textId="77777777" w:rsidR="00477B27" w:rsidRPr="00E84AF7" w:rsidRDefault="00000000" w:rsidP="00E84AF7">
      <w:pPr>
        <w:pStyle w:val="Titre2"/>
        <w:numPr>
          <w:ilvl w:val="0"/>
          <w:numId w:val="4"/>
        </w:numPr>
        <w:tabs>
          <w:tab w:val="left" w:pos="833"/>
          <w:tab w:val="left" w:pos="834"/>
        </w:tabs>
        <w:ind w:right="211"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Déontologie</w:t>
      </w:r>
    </w:p>
    <w:p w14:paraId="7366A668" w14:textId="2D52DF9C" w:rsidR="00E84AF7" w:rsidRDefault="00E84AF7" w:rsidP="00E84AF7">
      <w:pPr>
        <w:pStyle w:val="Corpsdetexte"/>
        <w:ind w:right="211" w:firstLine="0"/>
        <w:rPr>
          <w:rFonts w:asciiTheme="minorHAnsi" w:hAnsiTheme="minorHAnsi" w:cstheme="minorHAnsi"/>
          <w:spacing w:val="-47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Faire preuve de droiture, de réserve, de respect des réglementations et de loyauté dans l'exercice de sa fonction</w:t>
      </w:r>
      <w:r w:rsidRPr="00E84AF7">
        <w:rPr>
          <w:rFonts w:asciiTheme="minorHAnsi" w:hAnsiTheme="minorHAnsi" w:cstheme="minorHAnsi"/>
          <w:spacing w:val="-47"/>
          <w:sz w:val="20"/>
          <w:szCs w:val="20"/>
        </w:rPr>
        <w:t>.</w:t>
      </w:r>
    </w:p>
    <w:p w14:paraId="5A3652D5" w14:textId="30AADB66" w:rsidR="00477B27" w:rsidRPr="00E84AF7" w:rsidRDefault="00E84AF7" w:rsidP="00E84AF7">
      <w:pPr>
        <w:pStyle w:val="Corpsdetexte"/>
        <w:ind w:right="211" w:firstLine="0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Traiter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 interlocuteurs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extérieurs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membres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l'administration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avec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considération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empathie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CF3E308" w14:textId="6D7AD83D" w:rsidR="00E84AF7" w:rsidRDefault="00E84AF7" w:rsidP="00E84AF7">
      <w:pPr>
        <w:pStyle w:val="Corpsdetexte"/>
        <w:ind w:right="211" w:firstLine="0"/>
        <w:rPr>
          <w:rFonts w:asciiTheme="minorHAnsi" w:hAnsiTheme="minorHAnsi" w:cstheme="minorHAnsi"/>
          <w:spacing w:val="-47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Adhérer aux principes de l’institution.</w:t>
      </w:r>
    </w:p>
    <w:p w14:paraId="43474442" w14:textId="77777777" w:rsidR="00D93C0E" w:rsidRDefault="00E84AF7" w:rsidP="00E84AF7">
      <w:pPr>
        <w:pStyle w:val="Corpsdetexte"/>
        <w:ind w:right="211" w:firstLine="0"/>
        <w:rPr>
          <w:rFonts w:asciiTheme="minorHAnsi" w:hAnsiTheme="minorHAnsi" w:cstheme="minorHAnsi"/>
          <w:spacing w:val="1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Respecter les horaires convenus</w:t>
      </w:r>
      <w:r w:rsidRPr="00E84AF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</w:p>
    <w:p w14:paraId="7114949C" w14:textId="7EADD035" w:rsidR="00477B27" w:rsidRPr="00E84AF7" w:rsidRDefault="00D93C0E" w:rsidP="00E84AF7">
      <w:pPr>
        <w:pStyle w:val="Corpsdetexte"/>
        <w:ind w:right="211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="00E84AF7" w:rsidRPr="00E84AF7">
        <w:rPr>
          <w:rFonts w:asciiTheme="minorHAnsi" w:hAnsiTheme="minorHAnsi" w:cstheme="minorHAnsi"/>
          <w:sz w:val="20"/>
          <w:szCs w:val="20"/>
        </w:rPr>
        <w:t>especter</w:t>
      </w:r>
      <w:r w:rsidR="00E84AF7"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E84AF7" w:rsidRPr="00E84AF7">
        <w:rPr>
          <w:rFonts w:asciiTheme="minorHAnsi" w:hAnsiTheme="minorHAnsi" w:cstheme="minorHAnsi"/>
          <w:sz w:val="20"/>
          <w:szCs w:val="20"/>
        </w:rPr>
        <w:t>la</w:t>
      </w:r>
      <w:r w:rsidR="00E84AF7"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E84AF7" w:rsidRPr="00E84AF7">
        <w:rPr>
          <w:rFonts w:asciiTheme="minorHAnsi" w:hAnsiTheme="minorHAnsi" w:cstheme="minorHAnsi"/>
          <w:sz w:val="20"/>
          <w:szCs w:val="20"/>
        </w:rPr>
        <w:t>déontologie</w:t>
      </w:r>
      <w:r w:rsidR="00E84AF7"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E84AF7" w:rsidRPr="00E84AF7">
        <w:rPr>
          <w:rFonts w:asciiTheme="minorHAnsi" w:hAnsiTheme="minorHAnsi" w:cstheme="minorHAnsi"/>
          <w:sz w:val="20"/>
          <w:szCs w:val="20"/>
        </w:rPr>
        <w:t>et</w:t>
      </w:r>
      <w:r w:rsidR="00E84AF7"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E84AF7" w:rsidRPr="00E84AF7">
        <w:rPr>
          <w:rFonts w:asciiTheme="minorHAnsi" w:hAnsiTheme="minorHAnsi" w:cstheme="minorHAnsi"/>
          <w:sz w:val="20"/>
          <w:szCs w:val="20"/>
        </w:rPr>
        <w:t>l'éthique</w:t>
      </w:r>
      <w:r w:rsidR="00E84AF7">
        <w:rPr>
          <w:rFonts w:asciiTheme="minorHAnsi" w:hAnsiTheme="minorHAnsi" w:cstheme="minorHAnsi"/>
          <w:sz w:val="20"/>
          <w:szCs w:val="20"/>
        </w:rPr>
        <w:t>.</w:t>
      </w:r>
    </w:p>
    <w:p w14:paraId="3D961FB4" w14:textId="77777777" w:rsidR="00477B27" w:rsidRPr="00E84AF7" w:rsidRDefault="00000000" w:rsidP="00E84AF7">
      <w:pPr>
        <w:pStyle w:val="Titre2"/>
        <w:numPr>
          <w:ilvl w:val="0"/>
          <w:numId w:val="4"/>
        </w:numPr>
        <w:tabs>
          <w:tab w:val="left" w:pos="833"/>
          <w:tab w:val="left" w:pos="834"/>
        </w:tabs>
        <w:ind w:right="211"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Efficacité</w:t>
      </w:r>
    </w:p>
    <w:p w14:paraId="3525FE41" w14:textId="5295B9FB" w:rsidR="00E84AF7" w:rsidRDefault="00E84AF7" w:rsidP="00E84AF7">
      <w:pPr>
        <w:pStyle w:val="Corpsdetexte"/>
        <w:ind w:right="211" w:firstLine="0"/>
        <w:rPr>
          <w:rFonts w:asciiTheme="minorHAnsi" w:hAnsiTheme="minorHAnsi" w:cstheme="minorHAnsi"/>
          <w:spacing w:val="-47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Être capable d'exécuter l'ensemble des tâches dans les délais imposés</w:t>
      </w:r>
      <w:r w:rsidRPr="00E84AF7">
        <w:rPr>
          <w:rFonts w:asciiTheme="minorHAnsi" w:hAnsiTheme="minorHAnsi" w:cstheme="minorHAnsi"/>
          <w:spacing w:val="-47"/>
          <w:sz w:val="20"/>
          <w:szCs w:val="20"/>
        </w:rPr>
        <w:t>.</w:t>
      </w:r>
    </w:p>
    <w:p w14:paraId="434B201F" w14:textId="1B78FB00" w:rsidR="00477B27" w:rsidRPr="00E84AF7" w:rsidRDefault="00E84AF7" w:rsidP="00E84AF7">
      <w:pPr>
        <w:pStyle w:val="Corpsdetexte"/>
        <w:ind w:right="211" w:firstLine="0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Accomplir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un travail de qualité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41C1609" w14:textId="7E293F7B" w:rsidR="00477B27" w:rsidRPr="00E84AF7" w:rsidRDefault="00E84AF7" w:rsidP="00E84AF7">
      <w:pPr>
        <w:pStyle w:val="Corpsdetexte"/>
        <w:spacing w:line="207" w:lineRule="exact"/>
        <w:ind w:right="211" w:firstLine="0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Travailler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méthodiquement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48629C4" w14:textId="73B87D8F" w:rsidR="00477B27" w:rsidRPr="00E84AF7" w:rsidRDefault="00E84AF7" w:rsidP="00E84AF7">
      <w:pPr>
        <w:pStyle w:val="Corpsdetexte"/>
        <w:spacing w:line="206" w:lineRule="exact"/>
        <w:ind w:right="211" w:firstLine="0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Travailler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manière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précise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rigoureuse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251A9D8" w14:textId="02EBCF74" w:rsidR="00E84AF7" w:rsidRDefault="00E84AF7" w:rsidP="00E84AF7">
      <w:pPr>
        <w:pStyle w:val="Corpsdetexte"/>
        <w:ind w:right="211" w:firstLine="0"/>
        <w:rPr>
          <w:rFonts w:asciiTheme="minorHAnsi" w:hAnsiTheme="minorHAnsi" w:cstheme="minorHAnsi"/>
          <w:spacing w:val="-47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Pr="00E84AF7">
        <w:rPr>
          <w:rFonts w:asciiTheme="minorHAnsi" w:hAnsiTheme="minorHAnsi" w:cstheme="minorHAnsi"/>
          <w:sz w:val="20"/>
          <w:szCs w:val="20"/>
        </w:rPr>
        <w:t xml:space="preserve">'adapter à une grande variété de situations et </w:t>
      </w:r>
      <w:r>
        <w:rPr>
          <w:rFonts w:asciiTheme="minorHAnsi" w:hAnsiTheme="minorHAnsi" w:cstheme="minorHAnsi"/>
          <w:sz w:val="20"/>
          <w:szCs w:val="20"/>
        </w:rPr>
        <w:t>d’interlocuteurs.</w:t>
      </w:r>
    </w:p>
    <w:p w14:paraId="19FD1D85" w14:textId="751CAB46" w:rsidR="00477B27" w:rsidRPr="00E84AF7" w:rsidRDefault="00E84AF7" w:rsidP="00E84AF7">
      <w:pPr>
        <w:pStyle w:val="Corpsdetexte"/>
        <w:ind w:right="211" w:firstLine="0"/>
        <w:rPr>
          <w:rFonts w:asciiTheme="minorHAnsi" w:hAnsiTheme="minorHAnsi" w:cstheme="minorHAnsi"/>
          <w:spacing w:val="-47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tenir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informé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 l'évolution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du métier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E623E93" w14:textId="41DC3E71" w:rsidR="00477B27" w:rsidRPr="00E84AF7" w:rsidRDefault="00E84AF7" w:rsidP="00E84AF7">
      <w:pPr>
        <w:pStyle w:val="Corpsdetexte"/>
        <w:spacing w:line="206" w:lineRule="exact"/>
        <w:ind w:right="211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Pr="00E84AF7">
        <w:rPr>
          <w:rFonts w:asciiTheme="minorHAnsi" w:hAnsiTheme="minorHAnsi" w:cstheme="minorHAnsi"/>
          <w:sz w:val="20"/>
          <w:szCs w:val="20"/>
        </w:rPr>
        <w:t>especter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rigoureusement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consignes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A075D47" w14:textId="77777777" w:rsidR="00477B27" w:rsidRPr="00E84AF7" w:rsidRDefault="00000000" w:rsidP="00E84AF7">
      <w:pPr>
        <w:pStyle w:val="Titre2"/>
        <w:numPr>
          <w:ilvl w:val="0"/>
          <w:numId w:val="4"/>
        </w:numPr>
        <w:tabs>
          <w:tab w:val="left" w:pos="833"/>
          <w:tab w:val="left" w:pos="834"/>
        </w:tabs>
        <w:ind w:right="211"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Esprit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d'initiative</w:t>
      </w:r>
    </w:p>
    <w:p w14:paraId="3811F2F7" w14:textId="77777777" w:rsidR="00E84AF7" w:rsidRDefault="00E84AF7" w:rsidP="00E84AF7">
      <w:pPr>
        <w:pStyle w:val="Corpsdetexte"/>
        <w:spacing w:line="242" w:lineRule="auto"/>
        <w:ind w:right="211" w:firstLine="0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Être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capable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d'agir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dans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limites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prérogatives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l'amélioration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l'accomplissement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sa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fonction.</w:t>
      </w:r>
    </w:p>
    <w:p w14:paraId="47923865" w14:textId="7243BF71" w:rsidR="00477B27" w:rsidRPr="00E84AF7" w:rsidRDefault="00E84AF7" w:rsidP="00E84AF7">
      <w:pPr>
        <w:pStyle w:val="Corpsdetexte"/>
        <w:spacing w:line="242" w:lineRule="auto"/>
        <w:ind w:right="69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Ê</w:t>
      </w:r>
      <w:r w:rsidRPr="00E84AF7">
        <w:rPr>
          <w:rFonts w:asciiTheme="minorHAnsi" w:hAnsiTheme="minorHAnsi" w:cstheme="minorHAnsi"/>
          <w:sz w:val="20"/>
          <w:szCs w:val="20"/>
        </w:rPr>
        <w:t>tre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capable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 faire face à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une situation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imprévue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F8A5F18" w14:textId="2FAB3321" w:rsidR="00477B27" w:rsidRPr="00E84AF7" w:rsidRDefault="00E84AF7" w:rsidP="00E84AF7">
      <w:pPr>
        <w:pStyle w:val="Corpsdetexte"/>
        <w:spacing w:line="204" w:lineRule="exact"/>
        <w:ind w:right="211" w:firstLine="0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Apprécier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l'urgence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d'une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demande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ou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d'une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information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EC62B45" w14:textId="4376F0CD" w:rsidR="00E84AF7" w:rsidRDefault="00E84AF7" w:rsidP="00E84AF7">
      <w:pPr>
        <w:pStyle w:val="Corpsdetexte"/>
        <w:ind w:right="211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Pr="00E84AF7">
        <w:rPr>
          <w:rFonts w:asciiTheme="minorHAnsi" w:hAnsiTheme="minorHAnsi" w:cstheme="minorHAnsi"/>
          <w:sz w:val="20"/>
          <w:szCs w:val="20"/>
        </w:rPr>
        <w:t>éagir rapidement avec calme et maîtrise de soi en présence d'un événement soudain ou imprévu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A6F04D9" w14:textId="17645680" w:rsidR="00477B27" w:rsidRPr="00E84AF7" w:rsidRDefault="00000000" w:rsidP="00E84AF7">
      <w:pPr>
        <w:pStyle w:val="Corpsdetexte"/>
        <w:ind w:right="211" w:firstLine="0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pacing w:val="-48"/>
          <w:sz w:val="20"/>
          <w:szCs w:val="20"/>
        </w:rPr>
        <w:t xml:space="preserve"> </w:t>
      </w:r>
      <w:r w:rsidR="00E84AF7">
        <w:rPr>
          <w:rFonts w:asciiTheme="minorHAnsi" w:hAnsiTheme="minorHAnsi" w:cstheme="minorHAnsi"/>
          <w:spacing w:val="-48"/>
          <w:sz w:val="20"/>
          <w:szCs w:val="20"/>
        </w:rPr>
        <w:t xml:space="preserve"> </w:t>
      </w:r>
      <w:r w:rsidR="00E84AF7" w:rsidRPr="00E84AF7">
        <w:rPr>
          <w:rFonts w:asciiTheme="minorHAnsi" w:hAnsiTheme="minorHAnsi" w:cstheme="minorHAnsi"/>
          <w:sz w:val="20"/>
          <w:szCs w:val="20"/>
        </w:rPr>
        <w:t>Être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capable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s'investir dans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sa fonction</w:t>
      </w:r>
      <w:r w:rsidR="00E84AF7">
        <w:rPr>
          <w:rFonts w:asciiTheme="minorHAnsi" w:hAnsiTheme="minorHAnsi" w:cstheme="minorHAnsi"/>
          <w:sz w:val="20"/>
          <w:szCs w:val="20"/>
        </w:rPr>
        <w:t>.</w:t>
      </w:r>
    </w:p>
    <w:p w14:paraId="20D5A40C" w14:textId="51EE4D4E" w:rsidR="00E84AF7" w:rsidRDefault="00E84AF7" w:rsidP="00E84AF7">
      <w:pPr>
        <w:pStyle w:val="Corpsdetexte"/>
        <w:ind w:right="211" w:firstLine="0"/>
        <w:rPr>
          <w:rFonts w:asciiTheme="minorHAnsi" w:hAnsiTheme="minorHAnsi" w:cstheme="minorHAnsi"/>
          <w:spacing w:val="-47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Maintenir son niveau de performance</w:t>
      </w:r>
      <w:r w:rsidRPr="00E84AF7">
        <w:rPr>
          <w:rFonts w:asciiTheme="minorHAnsi" w:hAnsiTheme="minorHAnsi" w:cstheme="minorHAnsi"/>
          <w:spacing w:val="-47"/>
          <w:sz w:val="20"/>
          <w:szCs w:val="20"/>
        </w:rPr>
        <w:t>.</w:t>
      </w:r>
    </w:p>
    <w:p w14:paraId="6019A63D" w14:textId="41AF57EB" w:rsidR="00477B27" w:rsidRPr="00E84AF7" w:rsidRDefault="00E84AF7" w:rsidP="00E84AF7">
      <w:pPr>
        <w:pStyle w:val="Corpsdetexte"/>
        <w:ind w:right="211" w:firstLine="0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Mettre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 niveau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compétences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30B4ED8" w14:textId="77777777" w:rsidR="00477B27" w:rsidRPr="00E84AF7" w:rsidRDefault="00000000" w:rsidP="00E84AF7">
      <w:pPr>
        <w:pStyle w:val="Titre2"/>
        <w:numPr>
          <w:ilvl w:val="0"/>
          <w:numId w:val="4"/>
        </w:numPr>
        <w:tabs>
          <w:tab w:val="left" w:pos="833"/>
          <w:tab w:val="left" w:pos="834"/>
        </w:tabs>
        <w:ind w:right="211"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Travail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en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équipe</w:t>
      </w:r>
    </w:p>
    <w:p w14:paraId="73DCA8C1" w14:textId="469ED6C0" w:rsidR="00477B27" w:rsidRPr="00E84AF7" w:rsidRDefault="00E84AF7" w:rsidP="00E84AF7">
      <w:pPr>
        <w:pStyle w:val="Corpsdetexte"/>
        <w:spacing w:line="203" w:lineRule="exact"/>
        <w:ind w:right="211" w:firstLine="0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Collaborer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avec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collègues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1978CBC" w14:textId="34EB4883" w:rsidR="00E84AF7" w:rsidRDefault="00E84AF7" w:rsidP="00E84AF7">
      <w:pPr>
        <w:pStyle w:val="Corpsdetexte"/>
        <w:ind w:right="211" w:firstLine="0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Contribuer au maintien d'un environnement agréable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342F0B7" w14:textId="4149AC92" w:rsidR="00477B27" w:rsidRPr="00E84AF7" w:rsidRDefault="00000000" w:rsidP="00E84AF7">
      <w:pPr>
        <w:pStyle w:val="Corpsdetexte"/>
        <w:ind w:right="211" w:firstLine="0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="00E84AF7" w:rsidRPr="00E84AF7">
        <w:rPr>
          <w:rFonts w:asciiTheme="minorHAnsi" w:hAnsiTheme="minorHAnsi" w:cstheme="minorHAnsi"/>
          <w:sz w:val="20"/>
          <w:szCs w:val="20"/>
        </w:rPr>
        <w:t>S’intégrer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dans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l'environnement de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travail</w:t>
      </w:r>
      <w:r w:rsidR="00E84AF7">
        <w:rPr>
          <w:rFonts w:asciiTheme="minorHAnsi" w:hAnsiTheme="minorHAnsi" w:cstheme="minorHAnsi"/>
          <w:sz w:val="20"/>
          <w:szCs w:val="20"/>
        </w:rPr>
        <w:t>.</w:t>
      </w:r>
    </w:p>
    <w:p w14:paraId="6A199F61" w14:textId="77777777" w:rsidR="00477B27" w:rsidRPr="00E84AF7" w:rsidRDefault="00477B27">
      <w:pPr>
        <w:pStyle w:val="Corpsdetexte"/>
        <w:spacing w:before="9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740432AA" w14:textId="77777777" w:rsidR="00477B27" w:rsidRPr="00E84AF7" w:rsidRDefault="00000000">
      <w:pPr>
        <w:pStyle w:val="Titre1"/>
        <w:rPr>
          <w:sz w:val="22"/>
          <w:szCs w:val="22"/>
        </w:rPr>
      </w:pPr>
      <w:r w:rsidRPr="00E84AF7">
        <w:rPr>
          <w:color w:val="800000"/>
          <w:sz w:val="22"/>
          <w:szCs w:val="22"/>
        </w:rPr>
        <w:t>COMPÉTENCES</w:t>
      </w:r>
      <w:r w:rsidRPr="00E84AF7">
        <w:rPr>
          <w:color w:val="800000"/>
          <w:spacing w:val="-1"/>
          <w:sz w:val="22"/>
          <w:szCs w:val="22"/>
        </w:rPr>
        <w:t xml:space="preserve"> </w:t>
      </w:r>
      <w:r w:rsidRPr="00E84AF7">
        <w:rPr>
          <w:color w:val="800000"/>
          <w:sz w:val="22"/>
          <w:szCs w:val="22"/>
        </w:rPr>
        <w:t>LIÉES</w:t>
      </w:r>
      <w:r w:rsidRPr="00E84AF7">
        <w:rPr>
          <w:color w:val="800000"/>
          <w:spacing w:val="-1"/>
          <w:sz w:val="22"/>
          <w:szCs w:val="22"/>
        </w:rPr>
        <w:t xml:space="preserve"> </w:t>
      </w:r>
      <w:r w:rsidRPr="00E84AF7">
        <w:rPr>
          <w:color w:val="800000"/>
          <w:sz w:val="22"/>
          <w:szCs w:val="22"/>
        </w:rPr>
        <w:t>À</w:t>
      </w:r>
      <w:r w:rsidRPr="00E84AF7">
        <w:rPr>
          <w:color w:val="800000"/>
          <w:spacing w:val="-1"/>
          <w:sz w:val="22"/>
          <w:szCs w:val="22"/>
        </w:rPr>
        <w:t xml:space="preserve"> </w:t>
      </w:r>
      <w:r w:rsidRPr="00E84AF7">
        <w:rPr>
          <w:color w:val="800000"/>
          <w:sz w:val="22"/>
          <w:szCs w:val="22"/>
        </w:rPr>
        <w:t>LA</w:t>
      </w:r>
      <w:r w:rsidRPr="00E84AF7">
        <w:rPr>
          <w:color w:val="800000"/>
          <w:spacing w:val="-1"/>
          <w:sz w:val="22"/>
          <w:szCs w:val="22"/>
        </w:rPr>
        <w:t xml:space="preserve"> </w:t>
      </w:r>
      <w:r w:rsidRPr="00E84AF7">
        <w:rPr>
          <w:color w:val="800000"/>
          <w:sz w:val="22"/>
          <w:szCs w:val="22"/>
        </w:rPr>
        <w:t>FONCTION</w:t>
      </w:r>
    </w:p>
    <w:p w14:paraId="60188936" w14:textId="77777777" w:rsidR="00477B27" w:rsidRPr="00E84AF7" w:rsidRDefault="00477B27">
      <w:pPr>
        <w:pStyle w:val="Corpsdetexte"/>
        <w:spacing w:before="3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2854B45C" w14:textId="77777777" w:rsidR="00477B27" w:rsidRPr="00E84AF7" w:rsidRDefault="00000000">
      <w:pPr>
        <w:pStyle w:val="Titre2"/>
        <w:spacing w:line="240" w:lineRule="auto"/>
        <w:ind w:left="113" w:firstLine="0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MISSION :</w:t>
      </w:r>
    </w:p>
    <w:p w14:paraId="5497FBCC" w14:textId="3DE3656C" w:rsidR="00477B27" w:rsidRPr="00E84AF7" w:rsidRDefault="00000000" w:rsidP="00D472B7">
      <w:pPr>
        <w:pStyle w:val="Corpsdetexte"/>
        <w:spacing w:before="141"/>
        <w:ind w:left="254" w:right="266" w:firstLine="0"/>
        <w:jc w:val="both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z w:val="20"/>
          <w:szCs w:val="20"/>
        </w:rPr>
        <w:t>L'assistant(e) social(e) a pour mission de permettre à chacun de mener une vie conforme à la dignité humaine. Il/</w:t>
      </w:r>
      <w:r w:rsidR="00BD0894">
        <w:rPr>
          <w:rFonts w:asciiTheme="minorHAnsi" w:hAnsiTheme="minorHAnsi" w:cstheme="minorHAnsi"/>
          <w:sz w:val="20"/>
          <w:szCs w:val="20"/>
        </w:rPr>
        <w:t>Elle diagnostique</w:t>
      </w:r>
      <w:r w:rsidRPr="00E84AF7">
        <w:rPr>
          <w:rFonts w:asciiTheme="minorHAnsi" w:hAnsiTheme="minorHAnsi" w:cstheme="minorHAnsi"/>
          <w:sz w:val="20"/>
          <w:szCs w:val="20"/>
        </w:rPr>
        <w:t xml:space="preserve"> l'existence et l'étendue du besoin d'aide et propose les moyens les plus appropriés d'y faire face en</w:t>
      </w:r>
      <w:r w:rsidRPr="00E84AF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restant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dans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cadre de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légalité.</w:t>
      </w:r>
    </w:p>
    <w:p w14:paraId="65A39ACC" w14:textId="77777777" w:rsidR="00477B27" w:rsidRPr="00E84AF7" w:rsidRDefault="00000000">
      <w:pPr>
        <w:pStyle w:val="Titre2"/>
        <w:tabs>
          <w:tab w:val="left" w:pos="9640"/>
        </w:tabs>
        <w:spacing w:before="143" w:line="240" w:lineRule="auto"/>
        <w:ind w:left="226" w:firstLine="0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pacing w:val="-22"/>
          <w:sz w:val="20"/>
          <w:szCs w:val="20"/>
          <w:shd w:val="clear" w:color="auto" w:fill="C0C0C0"/>
        </w:rPr>
        <w:lastRenderedPageBreak/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Activités</w:t>
      </w:r>
      <w:r w:rsidRPr="00E84AF7">
        <w:rPr>
          <w:rFonts w:asciiTheme="minorHAnsi" w:hAnsiTheme="minorHAnsi" w:cstheme="minorHAnsi"/>
          <w:spacing w:val="-4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prioritaires</w:t>
      </w:r>
      <w:r w:rsidRPr="00E84AF7">
        <w:rPr>
          <w:rFonts w:asciiTheme="minorHAnsi" w:hAnsiTheme="minorHAnsi" w:cstheme="minorHAnsi"/>
          <w:spacing w:val="-2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demandées</w:t>
      </w:r>
      <w:r w:rsidRPr="00E84AF7">
        <w:rPr>
          <w:rFonts w:asciiTheme="minorHAnsi" w:hAnsiTheme="minorHAnsi" w:cstheme="minorHAnsi"/>
          <w:spacing w:val="-2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par</w:t>
      </w:r>
      <w:r w:rsidRPr="00E84AF7">
        <w:rPr>
          <w:rFonts w:asciiTheme="minorHAnsi" w:hAnsiTheme="minorHAnsi" w:cstheme="minorHAnsi"/>
          <w:spacing w:val="-2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la</w:t>
      </w:r>
      <w:r w:rsidRPr="00E84AF7">
        <w:rPr>
          <w:rFonts w:asciiTheme="minorHAnsi" w:hAnsiTheme="minorHAnsi" w:cstheme="minorHAnsi"/>
          <w:spacing w:val="-2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fonction (liste</w:t>
      </w:r>
      <w:r w:rsidRPr="00E84AF7">
        <w:rPr>
          <w:rFonts w:asciiTheme="minorHAnsi" w:hAnsiTheme="minorHAnsi" w:cstheme="minorHAnsi"/>
          <w:spacing w:val="-2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non</w:t>
      </w:r>
      <w:r w:rsidRPr="00E84AF7">
        <w:rPr>
          <w:rFonts w:asciiTheme="minorHAnsi" w:hAnsiTheme="minorHAnsi" w:cstheme="minorHAnsi"/>
          <w:spacing w:val="-1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exhaustive) :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ab/>
      </w:r>
    </w:p>
    <w:p w14:paraId="50766E35" w14:textId="77777777" w:rsidR="00477B27" w:rsidRPr="00E84AF7" w:rsidRDefault="00477B27">
      <w:pPr>
        <w:pStyle w:val="Corpsdetexte"/>
        <w:spacing w:before="5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6A6EC8E2" w14:textId="0BAB198C" w:rsidR="00477B2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1" w:line="240" w:lineRule="auto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Accompagner</w:t>
      </w:r>
      <w:r w:rsidRPr="00E84AF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manière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soutenue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pluridisciplinaire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l'usager.</w:t>
      </w:r>
    </w:p>
    <w:p w14:paraId="00DBE55A" w14:textId="26CE3BC3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31" w:line="241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Accompagner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bénéficiaire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vers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digitalisation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(mail,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E84AF7">
        <w:rPr>
          <w:rFonts w:asciiTheme="minorHAnsi" w:hAnsiTheme="minorHAnsi" w:cstheme="minorHAnsi"/>
          <w:sz w:val="20"/>
          <w:szCs w:val="20"/>
        </w:rPr>
        <w:t>messenger</w:t>
      </w:r>
      <w:proofErr w:type="spellEnd"/>
      <w:r w:rsidRPr="00E84AF7">
        <w:rPr>
          <w:rFonts w:asciiTheme="minorHAnsi" w:hAnsiTheme="minorHAnsi" w:cstheme="minorHAnsi"/>
          <w:sz w:val="20"/>
          <w:szCs w:val="20"/>
        </w:rPr>
        <w:t>,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photos,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gramStart"/>
      <w:r w:rsidRPr="00E84AF7">
        <w:rPr>
          <w:rFonts w:asciiTheme="minorHAnsi" w:hAnsiTheme="minorHAnsi" w:cstheme="minorHAnsi"/>
          <w:sz w:val="20"/>
          <w:szCs w:val="20"/>
        </w:rPr>
        <w:t>scan,...</w:t>
      </w:r>
      <w:proofErr w:type="gramEnd"/>
      <w:r w:rsidRPr="00E84AF7">
        <w:rPr>
          <w:rFonts w:asciiTheme="minorHAnsi" w:hAnsiTheme="minorHAnsi" w:cstheme="minorHAnsi"/>
          <w:sz w:val="20"/>
          <w:szCs w:val="20"/>
        </w:rPr>
        <w:t>)</w:t>
      </w:r>
      <w:r w:rsidR="00D472B7">
        <w:rPr>
          <w:rFonts w:asciiTheme="minorHAnsi" w:hAnsiTheme="minorHAnsi" w:cstheme="minorHAnsi"/>
          <w:sz w:val="20"/>
          <w:szCs w:val="20"/>
        </w:rPr>
        <w:t>.</w:t>
      </w:r>
    </w:p>
    <w:p w14:paraId="0EFA5629" w14:textId="6C14356F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3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 xml:space="preserve">Accompagner </w:t>
      </w:r>
      <w:r w:rsidRPr="00E84AF7">
        <w:rPr>
          <w:rFonts w:asciiTheme="minorHAnsi" w:hAnsiTheme="minorHAnsi" w:cstheme="minorHAnsi"/>
          <w:sz w:val="20"/>
          <w:szCs w:val="20"/>
        </w:rPr>
        <w:t xml:space="preserve">les personnes, qui perdent leur qualité de sans-abri, dans leurs démarches relatives à </w:t>
      </w:r>
      <w:r w:rsidR="00D472B7">
        <w:rPr>
          <w:rFonts w:asciiTheme="minorHAnsi" w:hAnsiTheme="minorHAnsi" w:cstheme="minorHAnsi"/>
          <w:sz w:val="20"/>
          <w:szCs w:val="20"/>
        </w:rPr>
        <w:t>l’octroi d’une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prime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d'installation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pour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occuper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un logement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qui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lui sert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résidence principale.</w:t>
      </w:r>
    </w:p>
    <w:p w14:paraId="34C819AB" w14:textId="77777777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8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Accompagner</w:t>
      </w:r>
      <w:r w:rsidRPr="00E84AF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l'usager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dans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demandes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d'aide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relatives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paiement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pensions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alimentaires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en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faveur</w:t>
      </w:r>
      <w:r w:rsidRPr="00E84AF7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d'enfants ou de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parts</w:t>
      </w:r>
      <w:r w:rsidRPr="00E84AF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contributives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pour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enfants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placés.</w:t>
      </w:r>
    </w:p>
    <w:p w14:paraId="7B8D91FE" w14:textId="742CF40E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8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Aider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personnes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familles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surmonter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ou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améliorer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situations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critiques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dans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lesquelles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elles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D472B7">
        <w:rPr>
          <w:rFonts w:asciiTheme="minorHAnsi" w:hAnsiTheme="minorHAnsi" w:cstheme="minorHAnsi"/>
          <w:sz w:val="20"/>
          <w:szCs w:val="20"/>
        </w:rPr>
        <w:t>se trouvent.</w:t>
      </w:r>
    </w:p>
    <w:p w14:paraId="0126AFCE" w14:textId="699E5C4D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8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 xml:space="preserve">Aider </w:t>
      </w:r>
      <w:r w:rsidRPr="00E84AF7">
        <w:rPr>
          <w:rFonts w:asciiTheme="minorHAnsi" w:hAnsiTheme="minorHAnsi" w:cstheme="minorHAnsi"/>
          <w:sz w:val="20"/>
          <w:szCs w:val="20"/>
        </w:rPr>
        <w:t xml:space="preserve">les personnes qui en ont le droit à obtenir l'intégration sociale dans les conditions fixées par la loi du </w:t>
      </w:r>
      <w:r w:rsidR="00D472B7" w:rsidRPr="00E84AF7">
        <w:rPr>
          <w:rFonts w:asciiTheme="minorHAnsi" w:hAnsiTheme="minorHAnsi" w:cstheme="minorHAnsi"/>
          <w:sz w:val="20"/>
          <w:szCs w:val="20"/>
        </w:rPr>
        <w:t>26</w:t>
      </w:r>
      <w:r w:rsidR="00D472B7">
        <w:rPr>
          <w:rFonts w:asciiTheme="minorHAnsi" w:hAnsiTheme="minorHAnsi" w:cstheme="minorHAnsi"/>
          <w:sz w:val="20"/>
          <w:szCs w:val="20"/>
        </w:rPr>
        <w:t xml:space="preserve"> mai </w:t>
      </w:r>
      <w:r w:rsidRPr="00E84AF7">
        <w:rPr>
          <w:rFonts w:asciiTheme="minorHAnsi" w:hAnsiTheme="minorHAnsi" w:cstheme="minorHAnsi"/>
          <w:sz w:val="20"/>
          <w:szCs w:val="20"/>
        </w:rPr>
        <w:t>2002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(emploi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et/ou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revenu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d'intégration,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assortis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ou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non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d'un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projet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individualisé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d'intégration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sociale).</w:t>
      </w:r>
    </w:p>
    <w:p w14:paraId="44332AB5" w14:textId="77777777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2" w:line="243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Aider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usagers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retrouver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chemin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d'une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vie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conforme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dignité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humaine.</w:t>
      </w:r>
    </w:p>
    <w:p w14:paraId="79FA366C" w14:textId="77777777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3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 xml:space="preserve">Aider </w:t>
      </w:r>
      <w:r w:rsidRPr="00E84AF7">
        <w:rPr>
          <w:rFonts w:asciiTheme="minorHAnsi" w:hAnsiTheme="minorHAnsi" w:cstheme="minorHAnsi"/>
          <w:sz w:val="20"/>
          <w:szCs w:val="20"/>
        </w:rPr>
        <w:t>les usagers par le biais d'interventions matérielles, sociales, médicales, médico-sociales ou</w:t>
      </w:r>
      <w:r w:rsidRPr="00E84AF7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psychologiques.</w:t>
      </w:r>
    </w:p>
    <w:p w14:paraId="71DFA374" w14:textId="77777777" w:rsidR="00471405" w:rsidRPr="00E84AF7" w:rsidRDefault="00471405" w:rsidP="00471405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3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 xml:space="preserve">Argumenter </w:t>
      </w:r>
      <w:r w:rsidRPr="00E84AF7">
        <w:rPr>
          <w:rFonts w:asciiTheme="minorHAnsi" w:hAnsiTheme="minorHAnsi" w:cstheme="minorHAnsi"/>
          <w:sz w:val="20"/>
          <w:szCs w:val="20"/>
        </w:rPr>
        <w:t>au sujet des dossiers dans le cadre de l'introduction de recours contre une décision en matière</w:t>
      </w:r>
      <w:r w:rsidRPr="00E84AF7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d'aide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individuelle.</w:t>
      </w:r>
    </w:p>
    <w:p w14:paraId="0F06BC48" w14:textId="77777777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2" w:line="242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Assister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personnes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par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une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guidance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sociale.</w:t>
      </w:r>
    </w:p>
    <w:p w14:paraId="1A2A52C0" w14:textId="77777777" w:rsidR="002F2E0A" w:rsidRPr="00E84AF7" w:rsidRDefault="002F2E0A" w:rsidP="002F2E0A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2" w:line="243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Assurer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remplacement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collègues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cas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d'absence.</w:t>
      </w:r>
    </w:p>
    <w:p w14:paraId="64B54F5D" w14:textId="77777777" w:rsidR="002F2E0A" w:rsidRPr="00E84AF7" w:rsidRDefault="002F2E0A" w:rsidP="002F2E0A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Assurer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respect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procédures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établies.</w:t>
      </w:r>
    </w:p>
    <w:p w14:paraId="1AB284CB" w14:textId="77777777" w:rsidR="002F2E0A" w:rsidRPr="00E84AF7" w:rsidRDefault="002F2E0A" w:rsidP="002F2E0A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Assurer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2F2E0A">
        <w:rPr>
          <w:rFonts w:asciiTheme="minorHAnsi" w:hAnsiTheme="minorHAnsi" w:cstheme="minorHAnsi"/>
          <w:bCs/>
          <w:sz w:val="20"/>
          <w:szCs w:val="20"/>
        </w:rPr>
        <w:t>le</w:t>
      </w:r>
      <w:r w:rsidRPr="002F2E0A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</w:t>
      </w:r>
      <w:r w:rsidRPr="002F2E0A">
        <w:rPr>
          <w:rFonts w:asciiTheme="minorHAnsi" w:hAnsiTheme="minorHAnsi" w:cstheme="minorHAnsi"/>
          <w:bCs/>
          <w:sz w:val="20"/>
          <w:szCs w:val="20"/>
        </w:rPr>
        <w:t>suivi</w:t>
      </w:r>
      <w:r w:rsidRPr="002F2E0A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dossiers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D2BED47" w14:textId="77777777" w:rsidR="00F507A3" w:rsidRPr="00E84AF7" w:rsidRDefault="00F507A3" w:rsidP="00F507A3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Chercher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solutions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qui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tiennent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compte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d'éléments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contraintes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dans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situation.</w:t>
      </w:r>
    </w:p>
    <w:p w14:paraId="293A96AC" w14:textId="77777777" w:rsidR="00F507A3" w:rsidRPr="00E84AF7" w:rsidRDefault="00F507A3" w:rsidP="00F507A3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Cibler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rapidement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problématique.</w:t>
      </w:r>
    </w:p>
    <w:p w14:paraId="47B3066C" w14:textId="77777777" w:rsidR="00F507A3" w:rsidRPr="00E84AF7" w:rsidRDefault="00F507A3" w:rsidP="00F507A3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Clarifier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demande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personne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en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l'interrogeant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sur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motifs de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sa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démarche.</w:t>
      </w:r>
    </w:p>
    <w:p w14:paraId="1071D121" w14:textId="77777777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3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Collaborer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façon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ponctuelle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avec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diverses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institutions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dans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but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résoudre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problèmes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éventuels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liés</w:t>
      </w:r>
      <w:r w:rsidRPr="00E84AF7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aux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bénéficiaires.</w:t>
      </w:r>
    </w:p>
    <w:p w14:paraId="79709096" w14:textId="0A264508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8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 xml:space="preserve">Communiquer </w:t>
      </w:r>
      <w:r w:rsidRPr="00E84AF7">
        <w:rPr>
          <w:rFonts w:asciiTheme="minorHAnsi" w:hAnsiTheme="minorHAnsi" w:cstheme="minorHAnsi"/>
          <w:sz w:val="20"/>
          <w:szCs w:val="20"/>
        </w:rPr>
        <w:t xml:space="preserve">aisément à l'oral et à l'écrit. Posséder une bonne diction et élocution aisée. Posséder </w:t>
      </w:r>
      <w:r w:rsidR="00D472B7" w:rsidRPr="00E84AF7">
        <w:rPr>
          <w:rFonts w:asciiTheme="minorHAnsi" w:hAnsiTheme="minorHAnsi" w:cstheme="minorHAnsi"/>
          <w:sz w:val="20"/>
          <w:szCs w:val="20"/>
        </w:rPr>
        <w:t>une</w:t>
      </w:r>
      <w:r w:rsidR="00D472B7">
        <w:rPr>
          <w:rFonts w:asciiTheme="minorHAnsi" w:hAnsiTheme="minorHAnsi" w:cstheme="minorHAnsi"/>
          <w:sz w:val="20"/>
          <w:szCs w:val="20"/>
        </w:rPr>
        <w:t xml:space="preserve"> bonne </w:t>
      </w:r>
      <w:r w:rsidRPr="00E84AF7">
        <w:rPr>
          <w:rFonts w:asciiTheme="minorHAnsi" w:hAnsiTheme="minorHAnsi" w:cstheme="minorHAnsi"/>
          <w:sz w:val="20"/>
          <w:szCs w:val="20"/>
        </w:rPr>
        <w:t>orthographe.</w:t>
      </w:r>
    </w:p>
    <w:p w14:paraId="791A273F" w14:textId="77777777" w:rsidR="00AE0BAC" w:rsidRPr="00E84AF7" w:rsidRDefault="00AE0BAC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auto"/>
        <w:ind w:left="834" w:hanging="363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Comprendre</w:t>
      </w:r>
      <w:r w:rsidRPr="00E84AF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demande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identifier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problème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pour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lui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donner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une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suite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efficace.</w:t>
      </w:r>
    </w:p>
    <w:p w14:paraId="6E67D422" w14:textId="77777777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8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Conseiller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personnes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sur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démarches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entreprendre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afin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qu'elles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puissent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bénéficier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droits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avantages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auxquels elles peuvent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prétendre</w:t>
      </w:r>
      <w:r w:rsidRPr="00E84AF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dans le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cadre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législation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belge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ou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étrangère.</w:t>
      </w:r>
    </w:p>
    <w:p w14:paraId="2042101E" w14:textId="77777777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1" w:line="243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Conseiller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l'usager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d'appliquer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solutions,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d'élaborer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projets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d'aller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l'avant.</w:t>
      </w:r>
    </w:p>
    <w:p w14:paraId="292F11D3" w14:textId="77777777" w:rsidR="00471405" w:rsidRPr="00E84AF7" w:rsidRDefault="00471405" w:rsidP="00471405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Constater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résidence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effective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du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demandeur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s'imprégner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du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contexte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vie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celui-ci.</w:t>
      </w:r>
    </w:p>
    <w:p w14:paraId="599298B7" w14:textId="77777777" w:rsidR="00F507A3" w:rsidRPr="00E84AF7" w:rsidRDefault="00F507A3" w:rsidP="00F507A3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Contacter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personnes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nécessaires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afin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débloquer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une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situation.</w:t>
      </w:r>
    </w:p>
    <w:p w14:paraId="457D51A3" w14:textId="77777777" w:rsidR="002F2E0A" w:rsidRPr="00E84AF7" w:rsidRDefault="002F2E0A" w:rsidP="002F2E0A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Développer</w:t>
      </w:r>
      <w:r w:rsidRPr="00E84AF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l'autonomie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personnes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accompagnées.</w:t>
      </w:r>
    </w:p>
    <w:p w14:paraId="2FB42260" w14:textId="77777777" w:rsidR="002F2E0A" w:rsidRPr="002F2E0A" w:rsidRDefault="00000000" w:rsidP="002F2E0A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 xml:space="preserve">Ecouter </w:t>
      </w:r>
      <w:r w:rsidRPr="00E84AF7">
        <w:rPr>
          <w:rFonts w:asciiTheme="minorHAnsi" w:hAnsiTheme="minorHAnsi" w:cstheme="minorHAnsi"/>
          <w:sz w:val="20"/>
          <w:szCs w:val="20"/>
        </w:rPr>
        <w:t>les demandeurs sans qu'il y ait nécessairement une demande sous-jacente. Mise en confiance,</w:t>
      </w:r>
      <w:r w:rsidRPr="00E84AF7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empathie.</w:t>
      </w:r>
      <w:r w:rsidR="002F2E0A" w:rsidRPr="002F2E0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E152531" w14:textId="253CFC9F" w:rsidR="002F2E0A" w:rsidRPr="00E84AF7" w:rsidRDefault="002F2E0A" w:rsidP="002F2E0A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Eduquer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personnes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accompagnées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en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matière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gestion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budgétaire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administrative.</w:t>
      </w:r>
    </w:p>
    <w:p w14:paraId="3F87BA39" w14:textId="77777777" w:rsidR="00471405" w:rsidRPr="00E84AF7" w:rsidRDefault="00471405" w:rsidP="00471405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Effectuer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dossiers de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garantie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locative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en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cas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d'absence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l'agent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en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charge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demandes.</w:t>
      </w:r>
    </w:p>
    <w:p w14:paraId="54FFF259" w14:textId="60DCD12E" w:rsidR="00471405" w:rsidRPr="00E84AF7" w:rsidRDefault="00471405" w:rsidP="00471405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Effectuer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enquêtes</w:t>
      </w:r>
      <w:r w:rsidR="0029024E">
        <w:rPr>
          <w:rFonts w:asciiTheme="minorHAnsi" w:hAnsiTheme="minorHAnsi" w:cstheme="minorHAnsi"/>
          <w:sz w:val="20"/>
          <w:szCs w:val="20"/>
        </w:rPr>
        <w:t xml:space="preserve"> de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débiteurs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alimentaire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E84AF7">
        <w:rPr>
          <w:rFonts w:asciiTheme="minorHAnsi" w:hAnsiTheme="minorHAnsi" w:cstheme="minorHAnsi"/>
          <w:sz w:val="20"/>
          <w:szCs w:val="20"/>
        </w:rPr>
        <w:t>.</w:t>
      </w:r>
    </w:p>
    <w:p w14:paraId="74A2D0D1" w14:textId="186E9093" w:rsidR="00AE0BAC" w:rsidRDefault="00AE0BAC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Elaborer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un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bilan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social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en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vue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d'établir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un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Projet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Individualisé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d'Intégration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Sociale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(PIIS).</w:t>
      </w:r>
    </w:p>
    <w:p w14:paraId="64AD15F7" w14:textId="1DBDF4F2" w:rsidR="00BD0894" w:rsidRPr="00E84AF7" w:rsidRDefault="00BD0894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8E77DA">
        <w:rPr>
          <w:rFonts w:asciiTheme="minorHAnsi" w:hAnsiTheme="minorHAnsi" w:cstheme="minorHAnsi"/>
          <w:b/>
          <w:sz w:val="20"/>
          <w:szCs w:val="20"/>
        </w:rPr>
        <w:t>Encoder</w:t>
      </w:r>
      <w:r w:rsidR="0029024E">
        <w:rPr>
          <w:rFonts w:asciiTheme="minorHAnsi" w:hAnsiTheme="minorHAnsi" w:cstheme="minorHAnsi"/>
          <w:bCs/>
          <w:sz w:val="20"/>
          <w:szCs w:val="20"/>
        </w:rPr>
        <w:t>, le cas échéant en collaboration avec le secrétariat,</w:t>
      </w:r>
      <w:r w:rsidRPr="008E77DA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les</w:t>
      </w:r>
      <w:r w:rsidRPr="008E77D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formulaires</w:t>
      </w:r>
      <w:r w:rsidRPr="008E77D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(A,</w:t>
      </w:r>
      <w:r w:rsidRPr="008E77D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B,</w:t>
      </w:r>
      <w:r w:rsidRPr="008E77D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C,</w:t>
      </w:r>
      <w:r w:rsidRPr="008E77D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D)</w:t>
      </w:r>
      <w:r w:rsidRPr="008E77D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relatifs</w:t>
      </w:r>
      <w:r w:rsidRPr="008E77D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aux</w:t>
      </w:r>
      <w:r w:rsidRPr="008E77D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décisions</w:t>
      </w:r>
      <w:r w:rsidRPr="008E77D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prises</w:t>
      </w:r>
      <w:r w:rsidRPr="008E77D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lors</w:t>
      </w:r>
      <w:r w:rsidRPr="008E77D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de</w:t>
      </w:r>
      <w:r w:rsidRPr="008E77D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chaque</w:t>
      </w:r>
      <w:r w:rsidRPr="008E77D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séance</w:t>
      </w:r>
      <w:r w:rsidRPr="008E77D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ainsi</w:t>
      </w:r>
      <w:r w:rsidRPr="008E77D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que</w:t>
      </w:r>
      <w:r w:rsidRPr="008E77D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des</w:t>
      </w:r>
      <w:r w:rsidRPr="008E77DA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éventuelles saisies</w:t>
      </w:r>
      <w:r w:rsidRPr="008E77D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à effectuer.</w:t>
      </w:r>
    </w:p>
    <w:p w14:paraId="21711ACE" w14:textId="5927A78E" w:rsidR="00477B27" w:rsidRPr="002F2E0A" w:rsidRDefault="002F2E0A" w:rsidP="002F2E0A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Encourager</w:t>
      </w:r>
      <w:r w:rsidRPr="00E84AF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personnes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qui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baissent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bras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reprendre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en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main.</w:t>
      </w:r>
    </w:p>
    <w:p w14:paraId="4073E932" w14:textId="77777777" w:rsidR="00F507A3" w:rsidRPr="00E84AF7" w:rsidRDefault="00F507A3" w:rsidP="00F507A3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4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 xml:space="preserve">Enquêter </w:t>
      </w:r>
      <w:r w:rsidRPr="00E84AF7">
        <w:rPr>
          <w:rFonts w:asciiTheme="minorHAnsi" w:hAnsiTheme="minorHAnsi" w:cstheme="minorHAnsi"/>
          <w:sz w:val="20"/>
          <w:szCs w:val="20"/>
        </w:rPr>
        <w:t>au sujet de la situation des personnes pour préparer les décisions à prendre et fournir la</w:t>
      </w:r>
      <w:r w:rsidRPr="00E84AF7">
        <w:rPr>
          <w:rFonts w:asciiTheme="minorHAnsi" w:hAnsiTheme="minorHAnsi" w:cstheme="minorHAnsi"/>
          <w:spacing w:val="-48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documentation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nécessaire.</w:t>
      </w:r>
    </w:p>
    <w:p w14:paraId="39C5EAF2" w14:textId="77777777" w:rsidR="00F507A3" w:rsidRPr="00E84AF7" w:rsidRDefault="00F507A3" w:rsidP="00F507A3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2" w:line="243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Enquêter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sujet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situation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sociale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personne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(enquêtes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sociales).</w:t>
      </w:r>
    </w:p>
    <w:p w14:paraId="025DC835" w14:textId="77777777" w:rsidR="00AE0BAC" w:rsidRPr="00E84AF7" w:rsidRDefault="00AE0BAC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Evaluer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PIIS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suivant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instructions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du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ministère.</w:t>
      </w:r>
    </w:p>
    <w:p w14:paraId="62D64A08" w14:textId="77777777" w:rsidR="00AE0BAC" w:rsidRPr="00E84AF7" w:rsidRDefault="00AE0BAC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Evaluer</w:t>
      </w:r>
      <w:r w:rsidRPr="00E84AF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son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travail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dans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but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d'en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améliorer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qualité.</w:t>
      </w:r>
    </w:p>
    <w:p w14:paraId="365104E3" w14:textId="77777777" w:rsidR="00471405" w:rsidRPr="00E84AF7" w:rsidRDefault="00471405" w:rsidP="00471405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3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 xml:space="preserve">Exécuter </w:t>
      </w:r>
      <w:r w:rsidRPr="00E84AF7">
        <w:rPr>
          <w:rFonts w:asciiTheme="minorHAnsi" w:hAnsiTheme="minorHAnsi" w:cstheme="minorHAnsi"/>
          <w:sz w:val="20"/>
          <w:szCs w:val="20"/>
        </w:rPr>
        <w:t xml:space="preserve">et respecter les prises de position </w:t>
      </w:r>
      <w:r>
        <w:rPr>
          <w:rFonts w:asciiTheme="minorHAnsi" w:hAnsiTheme="minorHAnsi" w:cstheme="minorHAnsi"/>
          <w:sz w:val="20"/>
          <w:szCs w:val="20"/>
        </w:rPr>
        <w:t>des instances décisionnelles</w:t>
      </w:r>
      <w:r w:rsidRPr="00E84AF7">
        <w:rPr>
          <w:rFonts w:asciiTheme="minorHAnsi" w:hAnsiTheme="minorHAnsi" w:cstheme="minorHAnsi"/>
          <w:sz w:val="20"/>
          <w:szCs w:val="20"/>
        </w:rPr>
        <w:t xml:space="preserve"> selon les demandes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7273A39" w14:textId="77777777" w:rsidR="00AE0BAC" w:rsidRPr="00E84AF7" w:rsidRDefault="00AE0BAC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4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Gérer</w:t>
      </w:r>
      <w:r w:rsidRPr="00E84AF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façon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constante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démarches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administratives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: régularisation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situation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niveau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allocations</w:t>
      </w:r>
      <w:r w:rsidRPr="00E84AF7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familiales,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indemnités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mutuelle,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allocations pour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gramStart"/>
      <w:r w:rsidRPr="00E84AF7">
        <w:rPr>
          <w:rFonts w:asciiTheme="minorHAnsi" w:hAnsiTheme="minorHAnsi" w:cstheme="minorHAnsi"/>
          <w:sz w:val="20"/>
          <w:szCs w:val="20"/>
        </w:rPr>
        <w:t>handicapé,...</w:t>
      </w:r>
      <w:proofErr w:type="gramEnd"/>
    </w:p>
    <w:p w14:paraId="46F1883B" w14:textId="77777777" w:rsidR="00AE0BAC" w:rsidRPr="00E84AF7" w:rsidRDefault="00AE0BAC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2" w:line="243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Gérer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constitution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dossiers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"accès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banque alimentaire</w:t>
      </w:r>
      <w:r w:rsidRPr="00E84AF7">
        <w:rPr>
          <w:rFonts w:asciiTheme="minorHAnsi" w:hAnsiTheme="minorHAnsi" w:cstheme="minorHAnsi"/>
          <w:sz w:val="20"/>
          <w:szCs w:val="20"/>
        </w:rPr>
        <w:t>"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Fonds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social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régional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l'Eau.</w:t>
      </w:r>
    </w:p>
    <w:p w14:paraId="3B040C03" w14:textId="77777777" w:rsidR="00AE0BAC" w:rsidRPr="00E84AF7" w:rsidRDefault="00AE0BAC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Gérer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constitution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dossiers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Fonds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Energie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(fédéral).</w:t>
      </w:r>
    </w:p>
    <w:p w14:paraId="254D9AFF" w14:textId="77777777" w:rsidR="00AE0BAC" w:rsidRPr="00E84AF7" w:rsidRDefault="00AE0BAC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lastRenderedPageBreak/>
        <w:t>Gérer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création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fiche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signalétique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 formulaires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d'encodage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du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dossier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remettre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secrétariat.</w:t>
      </w:r>
    </w:p>
    <w:p w14:paraId="2D3FDC30" w14:textId="77777777" w:rsidR="00AE0BAC" w:rsidRPr="00E84AF7" w:rsidRDefault="00AE0BAC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3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Gérer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création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dossiers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aides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financières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: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intervention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pour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frais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scolarités,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frais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médicaux,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prothèse</w:t>
      </w:r>
      <w:r w:rsidRPr="00E84AF7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dentaires,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avance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sur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allocations sociales,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 xml:space="preserve">allocations </w:t>
      </w:r>
      <w:proofErr w:type="gramStart"/>
      <w:r w:rsidRPr="00E84AF7">
        <w:rPr>
          <w:rFonts w:asciiTheme="minorHAnsi" w:hAnsiTheme="minorHAnsi" w:cstheme="minorHAnsi"/>
          <w:sz w:val="20"/>
          <w:szCs w:val="20"/>
        </w:rPr>
        <w:t>familiales,...</w:t>
      </w:r>
      <w:proofErr w:type="gramEnd"/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(avec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reconnaissance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dettes).</w:t>
      </w:r>
    </w:p>
    <w:p w14:paraId="05EEF615" w14:textId="77777777" w:rsidR="00AE0BAC" w:rsidRPr="00E84AF7" w:rsidRDefault="00AE0BAC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auto"/>
        <w:ind w:left="834" w:hanging="363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Gérer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création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dossiers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prime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l'installation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pour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allocataires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sociaux.</w:t>
      </w:r>
    </w:p>
    <w:p w14:paraId="6796805E" w14:textId="77777777" w:rsidR="00AE0BAC" w:rsidRPr="00E84AF7" w:rsidRDefault="00AE0BAC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auto"/>
        <w:ind w:left="834" w:hanging="363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Gérer</w:t>
      </w:r>
      <w:r w:rsidRPr="00E84AF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création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dossiers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RIS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(octroi,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révision,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prolongation,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refus,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suppression).</w:t>
      </w:r>
    </w:p>
    <w:p w14:paraId="13C784BF" w14:textId="77777777" w:rsidR="00AE0BAC" w:rsidRPr="00E84AF7" w:rsidRDefault="00AE0BAC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Gérer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toute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demande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par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un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rapport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social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circonstancié,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contresigné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par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bénéficiaire</w:t>
      </w:r>
      <w:r w:rsidRPr="00E84AF7">
        <w:rPr>
          <w:rFonts w:asciiTheme="minorHAnsi" w:hAnsiTheme="minorHAnsi" w:cstheme="minorHAnsi"/>
          <w:sz w:val="20"/>
          <w:szCs w:val="20"/>
        </w:rPr>
        <w:t>.</w:t>
      </w:r>
    </w:p>
    <w:p w14:paraId="0B1E0464" w14:textId="77777777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2" w:line="241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Guider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personnes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accompagnées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dans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choix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voie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plus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adéquate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pour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s'intégrer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socialement.</w:t>
      </w:r>
    </w:p>
    <w:p w14:paraId="199B229C" w14:textId="1040A22C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2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Guider</w:t>
      </w:r>
      <w:r w:rsidRPr="00E84AF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usagers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dans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résolution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leurs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problématiques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financières,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sociales,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472B7" w:rsidRPr="00E84AF7">
        <w:rPr>
          <w:rFonts w:asciiTheme="minorHAnsi" w:hAnsiTheme="minorHAnsi" w:cstheme="minorHAnsi"/>
          <w:sz w:val="20"/>
          <w:szCs w:val="20"/>
        </w:rPr>
        <w:t>médicales</w:t>
      </w:r>
      <w:r w:rsidR="00D472B7">
        <w:rPr>
          <w:rFonts w:asciiTheme="minorHAnsi" w:hAnsiTheme="minorHAnsi" w:cstheme="minorHAnsi"/>
          <w:sz w:val="20"/>
          <w:szCs w:val="20"/>
        </w:rPr>
        <w:t>, psychosociales,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administratives...</w:t>
      </w:r>
    </w:p>
    <w:p w14:paraId="6B0F418B" w14:textId="7E131711" w:rsidR="002F2E0A" w:rsidRDefault="002F2E0A" w:rsidP="002F2E0A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Impliquer</w:t>
      </w:r>
      <w:r w:rsidRPr="00E84AF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personnes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accompagnées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dans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démarches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entreprendre.</w:t>
      </w:r>
    </w:p>
    <w:p w14:paraId="3D68E488" w14:textId="7E57F7D8" w:rsidR="00BF6A10" w:rsidRPr="00BF6A10" w:rsidRDefault="00BF6A10" w:rsidP="00BF6A10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exact"/>
        <w:rPr>
          <w:rFonts w:asciiTheme="minorHAnsi" w:hAnsiTheme="minorHAnsi" w:cstheme="minorHAnsi"/>
          <w:sz w:val="20"/>
          <w:szCs w:val="20"/>
        </w:rPr>
      </w:pPr>
      <w:r w:rsidRPr="008E77DA">
        <w:rPr>
          <w:rFonts w:asciiTheme="minorHAnsi" w:hAnsiTheme="minorHAnsi" w:cstheme="minorHAnsi"/>
          <w:b/>
          <w:sz w:val="20"/>
          <w:szCs w:val="20"/>
        </w:rPr>
        <w:t>Imprimer</w:t>
      </w:r>
      <w:r w:rsidRPr="008E77DA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et</w:t>
      </w:r>
      <w:r w:rsidRPr="008E77D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envoyer</w:t>
      </w:r>
      <w:r w:rsidRPr="008E77D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par</w:t>
      </w:r>
      <w:r w:rsidRPr="008E77D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recommandé</w:t>
      </w:r>
      <w:r w:rsidRPr="008E77D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les</w:t>
      </w:r>
      <w:r w:rsidRPr="008E77D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notifications</w:t>
      </w:r>
      <w:r w:rsidRPr="008E77D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aides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DBC571B" w14:textId="1805783E" w:rsidR="009A1F7C" w:rsidRPr="009A1F7C" w:rsidRDefault="009A1F7C" w:rsidP="009A1F7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3" w:line="232" w:lineRule="auto"/>
        <w:rPr>
          <w:rFonts w:asciiTheme="minorHAnsi" w:hAnsiTheme="minorHAnsi" w:cstheme="minorHAnsi"/>
          <w:sz w:val="20"/>
          <w:szCs w:val="20"/>
        </w:rPr>
      </w:pPr>
      <w:r w:rsidRPr="004466B2">
        <w:rPr>
          <w:rFonts w:asciiTheme="minorHAnsi" w:hAnsiTheme="minorHAnsi" w:cstheme="minorHAnsi"/>
          <w:b/>
          <w:sz w:val="20"/>
          <w:szCs w:val="20"/>
        </w:rPr>
        <w:t xml:space="preserve">Informer </w:t>
      </w:r>
      <w:r w:rsidRPr="004466B2">
        <w:rPr>
          <w:rFonts w:asciiTheme="minorHAnsi" w:hAnsiTheme="minorHAnsi" w:cstheme="minorHAnsi"/>
          <w:sz w:val="20"/>
          <w:szCs w:val="20"/>
        </w:rPr>
        <w:t>le demandeur sur les possibilités de formation, sur les divers services d'information en rapport avec</w:t>
      </w:r>
      <w:r w:rsidRPr="004466B2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4466B2">
        <w:rPr>
          <w:rFonts w:asciiTheme="minorHAnsi" w:hAnsiTheme="minorHAnsi" w:cstheme="minorHAnsi"/>
          <w:sz w:val="20"/>
          <w:szCs w:val="20"/>
        </w:rPr>
        <w:t>l'emploi</w:t>
      </w:r>
      <w:r w:rsidRPr="004466B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466B2">
        <w:rPr>
          <w:rFonts w:asciiTheme="minorHAnsi" w:hAnsiTheme="minorHAnsi" w:cstheme="minorHAnsi"/>
          <w:sz w:val="20"/>
          <w:szCs w:val="20"/>
        </w:rPr>
        <w:t>et la</w:t>
      </w:r>
      <w:r w:rsidRPr="004466B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466B2">
        <w:rPr>
          <w:rFonts w:asciiTheme="minorHAnsi" w:hAnsiTheme="minorHAnsi" w:cstheme="minorHAnsi"/>
          <w:sz w:val="20"/>
          <w:szCs w:val="20"/>
        </w:rPr>
        <w:t>formation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0CD79CF" w14:textId="77777777" w:rsidR="00471405" w:rsidRPr="00E84AF7" w:rsidRDefault="00471405" w:rsidP="00471405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8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Informer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demandeurs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dans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leur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recherche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logement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: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orienter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vers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sociétés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logements sociaux, </w:t>
      </w:r>
      <w:r w:rsidRPr="00E84AF7">
        <w:rPr>
          <w:rFonts w:asciiTheme="minorHAnsi" w:hAnsiTheme="minorHAnsi" w:cstheme="minorHAnsi"/>
          <w:sz w:val="20"/>
          <w:szCs w:val="20"/>
        </w:rPr>
        <w:t>AIS.</w:t>
      </w:r>
    </w:p>
    <w:p w14:paraId="55C6D6CF" w14:textId="77777777" w:rsidR="00471405" w:rsidRPr="00E84AF7" w:rsidRDefault="00471405" w:rsidP="00471405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2" w:line="243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Informer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demandeurs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leurs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droits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selon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leur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demande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législation.</w:t>
      </w:r>
    </w:p>
    <w:p w14:paraId="482BB085" w14:textId="77777777" w:rsidR="00471405" w:rsidRPr="00E84AF7" w:rsidRDefault="00471405" w:rsidP="00471405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2" w:line="235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Informer</w:t>
      </w:r>
      <w:r w:rsidRPr="00471405">
        <w:rPr>
          <w:rFonts w:asciiTheme="minorHAnsi" w:hAnsiTheme="minorHAnsi" w:cstheme="minorHAnsi"/>
          <w:bCs/>
          <w:sz w:val="20"/>
          <w:szCs w:val="20"/>
        </w:rPr>
        <w:t>,</w:t>
      </w:r>
      <w:r w:rsidRPr="00E84AF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 xml:space="preserve">lors de situations d'urgence, des faits </w:t>
      </w:r>
      <w:r>
        <w:rPr>
          <w:rFonts w:asciiTheme="minorHAnsi" w:hAnsiTheme="minorHAnsi" w:cstheme="minorHAnsi"/>
          <w:sz w:val="20"/>
          <w:szCs w:val="20"/>
        </w:rPr>
        <w:t xml:space="preserve">au/à la </w:t>
      </w:r>
      <w:proofErr w:type="spellStart"/>
      <w:r>
        <w:rPr>
          <w:rFonts w:asciiTheme="minorHAnsi" w:hAnsiTheme="minorHAnsi" w:cstheme="minorHAnsi"/>
          <w:sz w:val="20"/>
          <w:szCs w:val="20"/>
        </w:rPr>
        <w:t>chef-fe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du service social</w:t>
      </w:r>
      <w:r w:rsidRPr="00E84AF7">
        <w:rPr>
          <w:rFonts w:asciiTheme="minorHAnsi" w:hAnsiTheme="minorHAnsi" w:cstheme="minorHAnsi"/>
          <w:sz w:val="20"/>
          <w:szCs w:val="20"/>
        </w:rPr>
        <w:t xml:space="preserve"> en vue de trouver une solution</w:t>
      </w:r>
      <w:r w:rsidRPr="00E84AF7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rapide avec avis au Président et</w:t>
      </w:r>
      <w:r>
        <w:rPr>
          <w:rFonts w:asciiTheme="minorHAnsi" w:hAnsiTheme="minorHAnsi" w:cstheme="minorHAnsi"/>
          <w:sz w:val="20"/>
          <w:szCs w:val="20"/>
        </w:rPr>
        <w:t>/ou</w:t>
      </w:r>
      <w:r w:rsidRPr="00E84AF7">
        <w:rPr>
          <w:rFonts w:asciiTheme="minorHAnsi" w:hAnsiTheme="minorHAnsi" w:cstheme="minorHAnsi"/>
          <w:sz w:val="20"/>
          <w:szCs w:val="20"/>
        </w:rPr>
        <w:t xml:space="preserve"> à la </w:t>
      </w:r>
      <w:r>
        <w:rPr>
          <w:rFonts w:asciiTheme="minorHAnsi" w:hAnsiTheme="minorHAnsi" w:cstheme="minorHAnsi"/>
          <w:sz w:val="20"/>
          <w:szCs w:val="20"/>
        </w:rPr>
        <w:t>Direction générale</w:t>
      </w:r>
      <w:r w:rsidRPr="00E84AF7">
        <w:rPr>
          <w:rFonts w:asciiTheme="minorHAnsi" w:hAnsiTheme="minorHAnsi" w:cstheme="minorHAnsi"/>
          <w:sz w:val="20"/>
          <w:szCs w:val="20"/>
        </w:rPr>
        <w:t xml:space="preserve"> pour entérinement.</w:t>
      </w:r>
    </w:p>
    <w:p w14:paraId="4F1FB8AE" w14:textId="77777777" w:rsidR="00471405" w:rsidRPr="00E84AF7" w:rsidRDefault="00471405" w:rsidP="00471405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9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 xml:space="preserve">Inscrire </w:t>
      </w:r>
      <w:r w:rsidRPr="00E84AF7">
        <w:rPr>
          <w:rFonts w:asciiTheme="minorHAnsi" w:hAnsiTheme="minorHAnsi" w:cstheme="minorHAnsi"/>
          <w:sz w:val="20"/>
          <w:szCs w:val="20"/>
        </w:rPr>
        <w:t>les demandes d'aide sociale soumises à la décision du centre dans le registre informatique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(le jour de</w:t>
      </w:r>
      <w:r w:rsidRPr="00E84AF7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leur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réception).</w:t>
      </w:r>
    </w:p>
    <w:p w14:paraId="00130ECD" w14:textId="18F2B497" w:rsidR="00AE0BAC" w:rsidRPr="00E84AF7" w:rsidRDefault="00AE0BAC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Intervenir</w:t>
      </w:r>
      <w:r w:rsidRPr="00E84AF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lors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d'expulsion</w:t>
      </w:r>
      <w:r w:rsidR="0029024E">
        <w:rPr>
          <w:rFonts w:asciiTheme="minorHAnsi" w:hAnsiTheme="minorHAnsi" w:cstheme="minorHAnsi"/>
          <w:sz w:val="20"/>
          <w:szCs w:val="20"/>
        </w:rPr>
        <w:t xml:space="preserve"> en cas de présence de mineurs d’âge</w:t>
      </w:r>
      <w:r w:rsidRPr="00E84AF7">
        <w:rPr>
          <w:rFonts w:asciiTheme="minorHAnsi" w:hAnsiTheme="minorHAnsi" w:cstheme="minorHAnsi"/>
          <w:sz w:val="20"/>
          <w:szCs w:val="20"/>
        </w:rPr>
        <w:t>.</w:t>
      </w:r>
    </w:p>
    <w:p w14:paraId="5791DCF0" w14:textId="605587AB" w:rsidR="00F507A3" w:rsidRDefault="00F507A3" w:rsidP="00F507A3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Investiguer</w:t>
      </w:r>
      <w:r w:rsidRPr="00E84AF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sur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l'existence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l'étendue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du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besoin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d'aide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afin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pouvoir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proposer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moyens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appropriés.</w:t>
      </w:r>
    </w:p>
    <w:p w14:paraId="4C429CB6" w14:textId="0E4A61DE" w:rsidR="0018575B" w:rsidRPr="0018575B" w:rsidRDefault="0018575B" w:rsidP="0018575B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exact"/>
        <w:rPr>
          <w:rFonts w:asciiTheme="minorHAnsi" w:hAnsiTheme="minorHAnsi" w:cstheme="minorHAnsi"/>
          <w:sz w:val="20"/>
          <w:szCs w:val="20"/>
        </w:rPr>
      </w:pPr>
      <w:r w:rsidRPr="008E77DA">
        <w:rPr>
          <w:rFonts w:asciiTheme="minorHAnsi" w:hAnsiTheme="minorHAnsi" w:cstheme="minorHAnsi"/>
          <w:b/>
          <w:sz w:val="20"/>
          <w:szCs w:val="20"/>
        </w:rPr>
        <w:t>Mettre</w:t>
      </w:r>
      <w:r w:rsidRPr="008E77DA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b/>
          <w:sz w:val="20"/>
          <w:szCs w:val="20"/>
        </w:rPr>
        <w:t>à</w:t>
      </w:r>
      <w:r w:rsidRPr="008E77DA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b/>
          <w:sz w:val="20"/>
          <w:szCs w:val="20"/>
        </w:rPr>
        <w:t>jour</w:t>
      </w:r>
      <w:r w:rsidRPr="008E77DA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les</w:t>
      </w:r>
      <w:r w:rsidRPr="008E77D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documents</w:t>
      </w:r>
      <w:r w:rsidRPr="008E77D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types +</w:t>
      </w:r>
      <w:r w:rsidRPr="008E77D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divers</w:t>
      </w:r>
      <w:r w:rsidRPr="008E77D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formulaires</w:t>
      </w:r>
      <w:r w:rsidRPr="008E77D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du</w:t>
      </w:r>
      <w:r w:rsidRPr="008E77D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service</w:t>
      </w:r>
      <w:r w:rsidRPr="008E77D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E77DA">
        <w:rPr>
          <w:rFonts w:asciiTheme="minorHAnsi" w:hAnsiTheme="minorHAnsi" w:cstheme="minorHAnsi"/>
          <w:sz w:val="20"/>
          <w:szCs w:val="20"/>
        </w:rPr>
        <w:t>social.</w:t>
      </w:r>
    </w:p>
    <w:p w14:paraId="014AAD19" w14:textId="77777777" w:rsidR="00471405" w:rsidRPr="00E84AF7" w:rsidRDefault="00471405" w:rsidP="00471405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2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Mettre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à</w:t>
      </w:r>
      <w:r w:rsidRPr="00E84AF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jour</w:t>
      </w:r>
      <w:r w:rsidRPr="00E84AF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connaissances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en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s'inscrivant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formations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pour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l'évolution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personnelle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niveau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méthodologie,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du bien-être du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travailleur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social.</w:t>
      </w:r>
    </w:p>
    <w:p w14:paraId="28DF5719" w14:textId="77777777" w:rsidR="00471405" w:rsidRPr="00E84AF7" w:rsidRDefault="00471405" w:rsidP="00471405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2" w:line="243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Mettre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à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jour</w:t>
      </w:r>
      <w:r w:rsidRPr="00E84AF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connaissances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en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s'inscrivant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formations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spécifiques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sur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un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thème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théorique.</w:t>
      </w:r>
    </w:p>
    <w:p w14:paraId="61D391BF" w14:textId="77777777" w:rsidR="002F2E0A" w:rsidRPr="002F2E0A" w:rsidRDefault="002F2E0A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2" w:line="243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Mobiliser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personnes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rechercher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un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emploi.</w:t>
      </w:r>
      <w:r w:rsidRPr="002F2E0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BCEF127" w14:textId="2BFB46B0" w:rsidR="002F2E0A" w:rsidRDefault="002F2E0A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2" w:line="243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Mobiliser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personnes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dans</w:t>
      </w:r>
      <w:r w:rsidRPr="00E84AF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processus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guidance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psychosociale,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morale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ou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éducative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afin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qu'elles</w:t>
      </w:r>
      <w:r w:rsidRPr="00E84AF7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puissent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progressivement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vaincre elles-mêmes leurs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difficultés.</w:t>
      </w:r>
    </w:p>
    <w:p w14:paraId="6F8B6993" w14:textId="64618241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2" w:line="243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Orienter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demandeurs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vers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services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compétents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(connaissance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du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tissu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social).</w:t>
      </w:r>
    </w:p>
    <w:p w14:paraId="77D6B999" w14:textId="77777777" w:rsidR="00AE0BAC" w:rsidRPr="00E84AF7" w:rsidRDefault="00AE0BAC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3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Planifier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un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rendez-vous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pour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l'enquête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domicile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en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vue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d'instruire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présenter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dossier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dans le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délai des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30 jours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 CSSS.</w:t>
      </w:r>
    </w:p>
    <w:p w14:paraId="4C1C1DF2" w14:textId="77777777" w:rsidR="00AE0BAC" w:rsidRPr="00E84AF7" w:rsidRDefault="00AE0BAC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4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 xml:space="preserve">Prendre du recul </w:t>
      </w:r>
      <w:r w:rsidRPr="00E84AF7">
        <w:rPr>
          <w:rFonts w:asciiTheme="minorHAnsi" w:hAnsiTheme="minorHAnsi" w:cstheme="minorHAnsi"/>
          <w:sz w:val="20"/>
          <w:szCs w:val="20"/>
        </w:rPr>
        <w:t>face aux discours difficiles, émotionnellement chargés, aux réactions émotionnelles des</w:t>
      </w:r>
      <w:r w:rsidRPr="00E84AF7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personnes.</w:t>
      </w:r>
    </w:p>
    <w:p w14:paraId="4FEBB123" w14:textId="77777777" w:rsidR="00471405" w:rsidRPr="00E84AF7" w:rsidRDefault="00471405" w:rsidP="00471405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Présenter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façon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circonstanciée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situation,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demande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ainsi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que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proposition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soumettre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au/à la </w:t>
      </w:r>
      <w:proofErr w:type="spellStart"/>
      <w:r>
        <w:rPr>
          <w:rFonts w:asciiTheme="minorHAnsi" w:hAnsiTheme="minorHAnsi" w:cstheme="minorHAnsi"/>
          <w:sz w:val="20"/>
          <w:szCs w:val="20"/>
        </w:rPr>
        <w:t>chef-fe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du service social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 ensuite au CSSS.</w:t>
      </w:r>
    </w:p>
    <w:p w14:paraId="1FF766D4" w14:textId="77777777" w:rsidR="00471405" w:rsidRDefault="00471405" w:rsidP="00471405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auto"/>
        <w:ind w:hanging="361"/>
        <w:rPr>
          <w:rFonts w:asciiTheme="minorHAnsi" w:hAnsiTheme="minorHAnsi" w:cstheme="minorHAnsi"/>
          <w:sz w:val="20"/>
          <w:szCs w:val="20"/>
        </w:rPr>
      </w:pPr>
      <w:r w:rsidRPr="00471405">
        <w:rPr>
          <w:rFonts w:asciiTheme="minorHAnsi" w:hAnsiTheme="minorHAnsi" w:cstheme="minorHAnsi"/>
          <w:b/>
          <w:sz w:val="20"/>
          <w:szCs w:val="20"/>
        </w:rPr>
        <w:t>Présenter</w:t>
      </w:r>
      <w:r w:rsidRPr="00471405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471405">
        <w:rPr>
          <w:rFonts w:asciiTheme="minorHAnsi" w:hAnsiTheme="minorHAnsi" w:cstheme="minorHAnsi"/>
          <w:sz w:val="20"/>
          <w:szCs w:val="20"/>
        </w:rPr>
        <w:t>des</w:t>
      </w:r>
      <w:r w:rsidRPr="0047140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71405">
        <w:rPr>
          <w:rFonts w:asciiTheme="minorHAnsi" w:hAnsiTheme="minorHAnsi" w:cstheme="minorHAnsi"/>
          <w:sz w:val="20"/>
          <w:szCs w:val="20"/>
        </w:rPr>
        <w:t>dossiers</w:t>
      </w:r>
      <w:r w:rsidRPr="0047140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71405">
        <w:rPr>
          <w:rFonts w:asciiTheme="minorHAnsi" w:hAnsiTheme="minorHAnsi" w:cstheme="minorHAnsi"/>
          <w:sz w:val="20"/>
          <w:szCs w:val="20"/>
        </w:rPr>
        <w:t>sociaux</w:t>
      </w:r>
      <w:r w:rsidRPr="0047140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71405">
        <w:rPr>
          <w:rFonts w:asciiTheme="minorHAnsi" w:hAnsiTheme="minorHAnsi" w:cstheme="minorHAnsi"/>
          <w:sz w:val="20"/>
          <w:szCs w:val="20"/>
        </w:rPr>
        <w:t>auprès</w:t>
      </w:r>
      <w:r w:rsidRPr="0047140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71405">
        <w:rPr>
          <w:rFonts w:asciiTheme="minorHAnsi" w:hAnsiTheme="minorHAnsi" w:cstheme="minorHAnsi"/>
          <w:sz w:val="20"/>
          <w:szCs w:val="20"/>
        </w:rPr>
        <w:t>de</w:t>
      </w:r>
      <w:r w:rsidRPr="0047140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71405">
        <w:rPr>
          <w:rFonts w:asciiTheme="minorHAnsi" w:hAnsiTheme="minorHAnsi" w:cstheme="minorHAnsi"/>
          <w:sz w:val="20"/>
          <w:szCs w:val="20"/>
        </w:rPr>
        <w:t>l'inspecteur</w:t>
      </w:r>
      <w:r w:rsidRPr="0047140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71405">
        <w:rPr>
          <w:rFonts w:asciiTheme="minorHAnsi" w:hAnsiTheme="minorHAnsi" w:cstheme="minorHAnsi"/>
          <w:sz w:val="20"/>
          <w:szCs w:val="20"/>
        </w:rPr>
        <w:t>du</w:t>
      </w:r>
      <w:r w:rsidRPr="0047140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71405">
        <w:rPr>
          <w:rFonts w:asciiTheme="minorHAnsi" w:hAnsiTheme="minorHAnsi" w:cstheme="minorHAnsi"/>
          <w:sz w:val="20"/>
          <w:szCs w:val="20"/>
        </w:rPr>
        <w:t>SPP</w:t>
      </w:r>
      <w:r w:rsidRPr="0047140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71405">
        <w:rPr>
          <w:rFonts w:asciiTheme="minorHAnsi" w:hAnsiTheme="minorHAnsi" w:cstheme="minorHAnsi"/>
          <w:sz w:val="20"/>
          <w:szCs w:val="20"/>
        </w:rPr>
        <w:t>intégration</w:t>
      </w:r>
      <w:r w:rsidRPr="0047140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71405">
        <w:rPr>
          <w:rFonts w:asciiTheme="minorHAnsi" w:hAnsiTheme="minorHAnsi" w:cstheme="minorHAnsi"/>
          <w:sz w:val="20"/>
          <w:szCs w:val="20"/>
        </w:rPr>
        <w:t>sociale.</w:t>
      </w:r>
    </w:p>
    <w:p w14:paraId="4D17437B" w14:textId="77777777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Recadrer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personnes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qui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dépassent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limites,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qui</w:t>
      </w:r>
      <w:r w:rsidRPr="00E84AF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abusent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ou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tentent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d'abuser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du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système.</w:t>
      </w:r>
    </w:p>
    <w:p w14:paraId="5E0E0115" w14:textId="77777777" w:rsidR="00F507A3" w:rsidRPr="00E84AF7" w:rsidRDefault="00F507A3" w:rsidP="00F507A3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Rechercher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solution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plus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adaptée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situation.</w:t>
      </w:r>
    </w:p>
    <w:p w14:paraId="5A4C665B" w14:textId="77777777" w:rsidR="00F507A3" w:rsidRPr="00E84AF7" w:rsidRDefault="00F507A3" w:rsidP="00F507A3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3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Rechercher</w:t>
      </w:r>
      <w:r w:rsidRPr="00E84AF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solution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pour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un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hébergement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d'urgence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en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maison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d'accueil,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femmes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battues,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maison</w:t>
      </w:r>
      <w:r w:rsidRPr="00E84AF7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maternelle.</w:t>
      </w:r>
    </w:p>
    <w:p w14:paraId="72CB5F26" w14:textId="77777777" w:rsidR="00AE0BAC" w:rsidRPr="00E84AF7" w:rsidRDefault="00AE0BAC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Rédiger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manière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réfléchie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notifications.</w:t>
      </w:r>
    </w:p>
    <w:p w14:paraId="7F0E24F8" w14:textId="77777777" w:rsidR="00AE0BAC" w:rsidRPr="00E84AF7" w:rsidRDefault="00AE0BAC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Rédiger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motivation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étoffée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décisions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Aide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RIS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(faire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appel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aux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articles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loi).</w:t>
      </w:r>
    </w:p>
    <w:p w14:paraId="5CAD3B26" w14:textId="77777777" w:rsidR="00AE0BAC" w:rsidRPr="00E84AF7" w:rsidRDefault="00AE0BAC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Rédiger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courriers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propres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aux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dossiers.</w:t>
      </w:r>
    </w:p>
    <w:p w14:paraId="431817E9" w14:textId="77777777" w:rsidR="00AE0BAC" w:rsidRPr="00E84AF7" w:rsidRDefault="00AE0BAC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2" w:line="241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Remettre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accusés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réception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demandes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aux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demandeurs.</w:t>
      </w:r>
    </w:p>
    <w:p w14:paraId="6C75CFAC" w14:textId="77777777" w:rsidR="00471405" w:rsidRPr="00E84AF7" w:rsidRDefault="00471405" w:rsidP="00471405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Répondre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aux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appels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téléphoniques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bénéficiaires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autres.</w:t>
      </w:r>
    </w:p>
    <w:p w14:paraId="11330C76" w14:textId="77777777" w:rsidR="00AE0BAC" w:rsidRPr="00E84AF7" w:rsidRDefault="00AE0BAC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2" w:line="241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Rester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neutre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dans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son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approche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situation.</w:t>
      </w:r>
    </w:p>
    <w:p w14:paraId="0535920C" w14:textId="77777777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S'adapter</w:t>
      </w:r>
      <w:r w:rsidRPr="00E84AF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diversité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du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public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variable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fonction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démographie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commune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concernée.</w:t>
      </w:r>
    </w:p>
    <w:p w14:paraId="73308663" w14:textId="77777777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S'adapter</w:t>
      </w:r>
      <w:r w:rsidRPr="00E84AF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situation,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l'urgence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ou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l'importance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demande....</w:t>
      </w:r>
    </w:p>
    <w:p w14:paraId="27A06E5D" w14:textId="77777777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S'adapter</w:t>
      </w:r>
      <w:r w:rsidRPr="00E84AF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profil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personne,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diversité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demandes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du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public.</w:t>
      </w:r>
    </w:p>
    <w:p w14:paraId="50B6BCED" w14:textId="77777777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S'adapter</w:t>
      </w:r>
      <w:r w:rsidRPr="00E84AF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aux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particularités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dossiers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aux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caractéristiques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individuelles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personnes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accompagnées.</w:t>
      </w:r>
    </w:p>
    <w:p w14:paraId="0DAB4CEC" w14:textId="77777777" w:rsidR="00471405" w:rsidRPr="00E84AF7" w:rsidRDefault="00471405" w:rsidP="00471405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S'assurer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de</w:t>
      </w:r>
      <w:r w:rsidRPr="00E84AF7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respecter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E84AF7">
        <w:rPr>
          <w:rFonts w:asciiTheme="minorHAnsi" w:hAnsiTheme="minorHAnsi" w:cstheme="minorHAnsi"/>
          <w:sz w:val="20"/>
          <w:szCs w:val="20"/>
        </w:rPr>
        <w:t>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conditions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déterminées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dans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loi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organique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CPAS.</w:t>
      </w:r>
    </w:p>
    <w:p w14:paraId="7FB2BA2B" w14:textId="77777777" w:rsidR="00471405" w:rsidRPr="00E84AF7" w:rsidRDefault="00471405" w:rsidP="00471405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S'assurer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de</w:t>
      </w:r>
      <w:r w:rsidRPr="00E84AF7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respecter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délais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réaction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convenus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dans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loi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organique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CPAS.</w:t>
      </w:r>
    </w:p>
    <w:p w14:paraId="5D8EF077" w14:textId="77777777" w:rsidR="00F507A3" w:rsidRPr="00E84AF7" w:rsidRDefault="00F507A3" w:rsidP="00F507A3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3" w:line="243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S'entretenir</w:t>
      </w:r>
      <w:r w:rsidRPr="00E84AF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Individuellement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avec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demandeurs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ou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avec</w:t>
      </w:r>
      <w:r w:rsidRPr="00E84AF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l'entourage.</w:t>
      </w:r>
    </w:p>
    <w:p w14:paraId="3C6A7180" w14:textId="77777777" w:rsidR="00F507A3" w:rsidRDefault="00F507A3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lastRenderedPageBreak/>
        <w:t>Se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montrer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accueillant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avec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demandeurs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lors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permanences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sociales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prévues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cet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effet.</w:t>
      </w:r>
    </w:p>
    <w:p w14:paraId="0D7AB375" w14:textId="6379381C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Se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montrer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assertif</w:t>
      </w:r>
      <w:r w:rsidRPr="00E84AF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face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aux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interlocuteurs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agressifs.</w:t>
      </w:r>
    </w:p>
    <w:p w14:paraId="01ED3DA3" w14:textId="77777777" w:rsidR="00F507A3" w:rsidRPr="00E84AF7" w:rsidRDefault="00F507A3" w:rsidP="00F507A3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Se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montrer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discret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concernent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informations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échangées</w:t>
      </w:r>
      <w:r w:rsidRPr="00E84AF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qui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ont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un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caractère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privé.</w:t>
      </w:r>
    </w:p>
    <w:p w14:paraId="37433D70" w14:textId="77777777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Se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montrer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disponible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lors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permanences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sociales.</w:t>
      </w:r>
    </w:p>
    <w:p w14:paraId="2998B26D" w14:textId="77777777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Se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montrer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ouvert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aux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différences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culturelles,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philosophiques,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handicap...</w:t>
      </w:r>
    </w:p>
    <w:p w14:paraId="6201D70A" w14:textId="77777777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Se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montrer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patient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avec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personnes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qui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éprouvent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difficultés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compréhension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ou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plus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lentes.</w:t>
      </w:r>
    </w:p>
    <w:p w14:paraId="7BA3737F" w14:textId="383D0C5E" w:rsidR="00477B27" w:rsidRPr="00471405" w:rsidRDefault="00471405" w:rsidP="00471405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auto"/>
        <w:ind w:left="834" w:hanging="363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Se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positionner</w:t>
      </w:r>
      <w:r w:rsidRPr="00E84AF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dans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décisions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relatives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aux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dossiers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individuels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afin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d'accompagner</w:t>
      </w:r>
      <w:r w:rsidRPr="00E84AF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décisions.</w:t>
      </w:r>
    </w:p>
    <w:p w14:paraId="4C92771A" w14:textId="77777777" w:rsidR="00F507A3" w:rsidRPr="00E84AF7" w:rsidRDefault="00F507A3" w:rsidP="00F507A3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Se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soucier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de</w:t>
      </w:r>
      <w:r w:rsidRPr="00E84AF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la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qualité</w:t>
      </w:r>
      <w:r w:rsidRPr="00E84AF7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l'accompagnement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social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informations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communiquées.</w:t>
      </w:r>
    </w:p>
    <w:p w14:paraId="71016AB6" w14:textId="77777777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Se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tenir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>au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b/>
          <w:sz w:val="20"/>
          <w:szCs w:val="20"/>
        </w:rPr>
        <w:t xml:space="preserve">courant </w:t>
      </w:r>
      <w:r w:rsidRPr="00E84AF7">
        <w:rPr>
          <w:rFonts w:asciiTheme="minorHAnsi" w:hAnsiTheme="minorHAnsi" w:cstheme="minorHAnsi"/>
          <w:sz w:val="20"/>
          <w:szCs w:val="20"/>
        </w:rPr>
        <w:t>en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recherchant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informations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sur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E84AF7">
        <w:rPr>
          <w:rFonts w:asciiTheme="minorHAnsi" w:hAnsiTheme="minorHAnsi" w:cstheme="minorHAnsi"/>
          <w:sz w:val="20"/>
          <w:szCs w:val="20"/>
        </w:rPr>
        <w:t>Inforum</w:t>
      </w:r>
      <w:proofErr w:type="spellEnd"/>
      <w:r w:rsidRPr="00E84AF7">
        <w:rPr>
          <w:rFonts w:asciiTheme="minorHAnsi" w:hAnsiTheme="minorHAnsi" w:cstheme="minorHAnsi"/>
          <w:sz w:val="20"/>
          <w:szCs w:val="20"/>
        </w:rPr>
        <w:t>,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gramStart"/>
      <w:r w:rsidRPr="00E84AF7">
        <w:rPr>
          <w:rFonts w:asciiTheme="minorHAnsi" w:hAnsiTheme="minorHAnsi" w:cstheme="minorHAnsi"/>
          <w:sz w:val="20"/>
          <w:szCs w:val="20"/>
        </w:rPr>
        <w:t>Internet,...</w:t>
      </w:r>
      <w:proofErr w:type="gramEnd"/>
    </w:p>
    <w:p w14:paraId="0DB1B748" w14:textId="77777777" w:rsidR="00471405" w:rsidRPr="00E84AF7" w:rsidRDefault="00471405" w:rsidP="00471405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auto"/>
        <w:ind w:left="834" w:hanging="363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Sensibiliser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personnes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l'importance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l'utilité</w:t>
      </w:r>
      <w:r w:rsidRPr="00E84AF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du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respect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du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cadre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du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suivi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certaines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procédures.</w:t>
      </w:r>
    </w:p>
    <w:p w14:paraId="5C76F3F0" w14:textId="77777777" w:rsidR="00471405" w:rsidRPr="00E84AF7" w:rsidRDefault="00471405" w:rsidP="00471405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Soumettre</w:t>
      </w:r>
      <w:r w:rsidRPr="00E84AF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propositions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d'aides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urgentes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Président</w:t>
      </w:r>
      <w:r w:rsidRPr="00E84AF7">
        <w:rPr>
          <w:rFonts w:asciiTheme="minorHAnsi" w:hAnsiTheme="minorHAnsi" w:cstheme="minorHAnsi"/>
          <w:sz w:val="20"/>
          <w:szCs w:val="20"/>
        </w:rPr>
        <w:t>.</w:t>
      </w:r>
    </w:p>
    <w:p w14:paraId="0B757F15" w14:textId="77777777" w:rsidR="00AE0BAC" w:rsidRPr="00E84AF7" w:rsidRDefault="00AE0BAC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Traiter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matières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compétences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incompétences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territoriales.</w:t>
      </w:r>
    </w:p>
    <w:p w14:paraId="57C4CF6D" w14:textId="77777777" w:rsidR="00471405" w:rsidRPr="00E84AF7" w:rsidRDefault="00471405" w:rsidP="00471405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Transférer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service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insertion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dossiers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possibles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pour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un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engagement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article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60§7.</w:t>
      </w:r>
    </w:p>
    <w:p w14:paraId="5DAC4FC6" w14:textId="77777777" w:rsidR="00471405" w:rsidRDefault="00471405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2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Tempérer</w:t>
      </w:r>
      <w:r w:rsidRPr="00E84AF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réactions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agressives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personnes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insatisfaites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qui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n'ont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pas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obtenu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qu'elles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souhaitaient.</w:t>
      </w:r>
    </w:p>
    <w:p w14:paraId="38EE8354" w14:textId="218DF2E7" w:rsidR="00AE0BAC" w:rsidRPr="00E84AF7" w:rsidRDefault="00AE0BAC" w:rsidP="00AE0BAC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2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Valoriser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réussites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et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initiatives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personnes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accompagnées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en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vue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motiver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à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devenir</w:t>
      </w:r>
      <w:r w:rsidRPr="00E84AF7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autonomes.</w:t>
      </w:r>
    </w:p>
    <w:p w14:paraId="18F63F6D" w14:textId="77777777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0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Vérifier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immédiatement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informations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BC.</w:t>
      </w:r>
    </w:p>
    <w:p w14:paraId="69BD83F0" w14:textId="69EFEBF4" w:rsidR="00477B27" w:rsidRPr="00F507A3" w:rsidRDefault="00000000" w:rsidP="00F507A3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before="2" w:line="232" w:lineRule="auto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Vérifier</w:t>
      </w:r>
      <w:r w:rsidRPr="00E84AF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si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demandeurs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revenus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d'intégration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sociale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répondent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aux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conditions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fixées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par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la</w:t>
      </w:r>
      <w:r w:rsidRPr="00E84AF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loi</w:t>
      </w:r>
      <w:r w:rsidRPr="00E84AF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du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26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mai</w:t>
      </w:r>
      <w:r w:rsidRPr="00E84AF7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2002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art 3.</w:t>
      </w:r>
    </w:p>
    <w:p w14:paraId="18F176E2" w14:textId="77777777" w:rsidR="00477B27" w:rsidRPr="00E84AF7" w:rsidRDefault="00000000" w:rsidP="00D472B7">
      <w:pPr>
        <w:pStyle w:val="Paragraphedeliste"/>
        <w:numPr>
          <w:ilvl w:val="0"/>
          <w:numId w:val="4"/>
        </w:numPr>
        <w:tabs>
          <w:tab w:val="left" w:pos="833"/>
          <w:tab w:val="left" w:pos="834"/>
        </w:tabs>
        <w:spacing w:line="243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b/>
          <w:sz w:val="20"/>
          <w:szCs w:val="20"/>
        </w:rPr>
        <w:t>Visiter</w:t>
      </w:r>
      <w:r w:rsidRPr="00E84AF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lieu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d'habitation</w:t>
      </w:r>
      <w:r w:rsidRPr="00E84AF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demandeurs pour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le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suivi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des</w:t>
      </w:r>
      <w:r w:rsidRPr="00E84AF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enquêtes</w:t>
      </w:r>
      <w:r w:rsidRPr="00E84AF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</w:rPr>
        <w:t>sociales.</w:t>
      </w:r>
    </w:p>
    <w:p w14:paraId="026A7B0C" w14:textId="77777777" w:rsidR="00477B27" w:rsidRPr="00E84AF7" w:rsidRDefault="00477B27">
      <w:pPr>
        <w:pStyle w:val="Corpsdetexte"/>
        <w:spacing w:before="8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9FF1EA6" w14:textId="77777777" w:rsidR="00477B27" w:rsidRPr="00F507A3" w:rsidRDefault="00000000">
      <w:pPr>
        <w:pStyle w:val="Titre1"/>
        <w:spacing w:before="1"/>
        <w:rPr>
          <w:sz w:val="22"/>
          <w:szCs w:val="22"/>
        </w:rPr>
      </w:pPr>
      <w:r w:rsidRPr="00F507A3">
        <w:rPr>
          <w:color w:val="800000"/>
          <w:sz w:val="22"/>
          <w:szCs w:val="22"/>
        </w:rPr>
        <w:t>COMPÉTENCES</w:t>
      </w:r>
      <w:r w:rsidRPr="00F507A3">
        <w:rPr>
          <w:color w:val="800000"/>
          <w:spacing w:val="-2"/>
          <w:sz w:val="22"/>
          <w:szCs w:val="22"/>
        </w:rPr>
        <w:t xml:space="preserve"> </w:t>
      </w:r>
      <w:r w:rsidRPr="00F507A3">
        <w:rPr>
          <w:color w:val="800000"/>
          <w:sz w:val="22"/>
          <w:szCs w:val="22"/>
        </w:rPr>
        <w:t>LIÉES</w:t>
      </w:r>
      <w:r w:rsidRPr="00F507A3">
        <w:rPr>
          <w:color w:val="800000"/>
          <w:spacing w:val="-1"/>
          <w:sz w:val="22"/>
          <w:szCs w:val="22"/>
        </w:rPr>
        <w:t xml:space="preserve"> </w:t>
      </w:r>
      <w:r w:rsidRPr="00F507A3">
        <w:rPr>
          <w:color w:val="800000"/>
          <w:sz w:val="22"/>
          <w:szCs w:val="22"/>
        </w:rPr>
        <w:t>A</w:t>
      </w:r>
      <w:r w:rsidRPr="00F507A3">
        <w:rPr>
          <w:color w:val="800000"/>
          <w:spacing w:val="-2"/>
          <w:sz w:val="22"/>
          <w:szCs w:val="22"/>
        </w:rPr>
        <w:t xml:space="preserve"> </w:t>
      </w:r>
      <w:r w:rsidRPr="00F507A3">
        <w:rPr>
          <w:color w:val="800000"/>
          <w:sz w:val="22"/>
          <w:szCs w:val="22"/>
        </w:rPr>
        <w:t>LA</w:t>
      </w:r>
      <w:r w:rsidRPr="00F507A3">
        <w:rPr>
          <w:color w:val="800000"/>
          <w:spacing w:val="-1"/>
          <w:sz w:val="22"/>
          <w:szCs w:val="22"/>
        </w:rPr>
        <w:t xml:space="preserve"> </w:t>
      </w:r>
      <w:r w:rsidRPr="00F507A3">
        <w:rPr>
          <w:color w:val="800000"/>
          <w:sz w:val="22"/>
          <w:szCs w:val="22"/>
        </w:rPr>
        <w:t>PERSONNE</w:t>
      </w:r>
    </w:p>
    <w:p w14:paraId="5B47B559" w14:textId="77777777" w:rsidR="00477B27" w:rsidRPr="00E84AF7" w:rsidRDefault="00477B27">
      <w:pPr>
        <w:pStyle w:val="Corpsdetexte"/>
        <w:spacing w:before="1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69050F84" w14:textId="77777777" w:rsidR="00477B27" w:rsidRPr="00E84AF7" w:rsidRDefault="00000000">
      <w:pPr>
        <w:pStyle w:val="Corpsdetexte"/>
        <w:tabs>
          <w:tab w:val="left" w:pos="9640"/>
        </w:tabs>
        <w:spacing w:before="94"/>
        <w:ind w:left="226" w:firstLine="0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pacing w:val="-22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Ce</w:t>
      </w:r>
      <w:r w:rsidRPr="00E84AF7">
        <w:rPr>
          <w:rFonts w:asciiTheme="minorHAnsi" w:hAnsiTheme="minorHAnsi" w:cstheme="minorHAnsi"/>
          <w:spacing w:val="-3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que</w:t>
      </w:r>
      <w:r w:rsidRPr="00E84AF7">
        <w:rPr>
          <w:rFonts w:asciiTheme="minorHAnsi" w:hAnsiTheme="minorHAnsi" w:cstheme="minorHAnsi"/>
          <w:spacing w:val="-4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la</w:t>
      </w:r>
      <w:r w:rsidRPr="00E84AF7">
        <w:rPr>
          <w:rFonts w:asciiTheme="minorHAnsi" w:hAnsiTheme="minorHAnsi" w:cstheme="minorHAnsi"/>
          <w:spacing w:val="-3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personne</w:t>
      </w:r>
      <w:r w:rsidRPr="00E84AF7">
        <w:rPr>
          <w:rFonts w:asciiTheme="minorHAnsi" w:hAnsiTheme="minorHAnsi" w:cstheme="minorHAnsi"/>
          <w:spacing w:val="-4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doit</w:t>
      </w:r>
      <w:r w:rsidRPr="00E84AF7">
        <w:rPr>
          <w:rFonts w:asciiTheme="minorHAnsi" w:hAnsiTheme="minorHAnsi" w:cstheme="minorHAnsi"/>
          <w:spacing w:val="-2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utiliser</w:t>
      </w:r>
      <w:r w:rsidRPr="00E84AF7">
        <w:rPr>
          <w:rFonts w:asciiTheme="minorHAnsi" w:hAnsiTheme="minorHAnsi" w:cstheme="minorHAnsi"/>
          <w:spacing w:val="-3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pour</w:t>
      </w:r>
      <w:r w:rsidRPr="00E84AF7">
        <w:rPr>
          <w:rFonts w:asciiTheme="minorHAnsi" w:hAnsiTheme="minorHAnsi" w:cstheme="minorHAnsi"/>
          <w:spacing w:val="-2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travailler</w:t>
      </w:r>
      <w:r w:rsidRPr="00E84AF7">
        <w:rPr>
          <w:rFonts w:asciiTheme="minorHAnsi" w:hAnsiTheme="minorHAnsi" w:cstheme="minorHAnsi"/>
          <w:spacing w:val="-3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efficacement</w:t>
      </w:r>
      <w:r w:rsidRPr="00E84AF7">
        <w:rPr>
          <w:rFonts w:asciiTheme="minorHAnsi" w:hAnsiTheme="minorHAnsi" w:cstheme="minorHAnsi"/>
          <w:spacing w:val="4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: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ab/>
      </w:r>
    </w:p>
    <w:p w14:paraId="02312249" w14:textId="77777777" w:rsidR="00477B27" w:rsidRPr="00E84AF7" w:rsidRDefault="00477B27">
      <w:pPr>
        <w:pStyle w:val="Corpsdetexte"/>
        <w:spacing w:before="4"/>
        <w:ind w:left="0" w:firstLin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6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177"/>
      </w:tblGrid>
      <w:tr w:rsidR="00477B27" w:rsidRPr="00E84AF7" w14:paraId="5D2DDC25" w14:textId="77777777" w:rsidTr="00F507A3">
        <w:trPr>
          <w:trHeight w:val="583"/>
        </w:trPr>
        <w:tc>
          <w:tcPr>
            <w:tcW w:w="2410" w:type="dxa"/>
            <w:tcBorders>
              <w:left w:val="double" w:sz="2" w:space="0" w:color="EFEFEF"/>
            </w:tcBorders>
          </w:tcPr>
          <w:p w14:paraId="31FCEA24" w14:textId="77777777" w:rsidR="00477B27" w:rsidRPr="00E84AF7" w:rsidRDefault="00000000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</w:rPr>
            </w:pP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Informatique :</w:t>
            </w:r>
          </w:p>
        </w:tc>
        <w:tc>
          <w:tcPr>
            <w:tcW w:w="7177" w:type="dxa"/>
          </w:tcPr>
          <w:p w14:paraId="4EAF3395" w14:textId="77777777" w:rsidR="00477B27" w:rsidRPr="00E84AF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50"/>
                <w:tab w:val="left" w:pos="751"/>
              </w:tabs>
              <w:spacing w:line="243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Gesdos</w:t>
            </w:r>
            <w:proofErr w:type="spellEnd"/>
          </w:p>
          <w:p w14:paraId="325AB711" w14:textId="7F8DA9A2" w:rsidR="00477B27" w:rsidRPr="00E84AF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50"/>
                <w:tab w:val="left" w:pos="751"/>
              </w:tabs>
              <w:spacing w:before="0" w:line="243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Microsoft</w:t>
            </w:r>
            <w:r w:rsidRPr="00E84A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Excel</w:t>
            </w:r>
            <w:r w:rsidR="00F507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E84A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Word</w:t>
            </w:r>
            <w:r w:rsidR="00F507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E84A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Outlook</w:t>
            </w:r>
          </w:p>
        </w:tc>
      </w:tr>
    </w:tbl>
    <w:p w14:paraId="43635088" w14:textId="77777777" w:rsidR="00477B27" w:rsidRPr="00E84AF7" w:rsidRDefault="00000000">
      <w:pPr>
        <w:pStyle w:val="Corpsdetexte"/>
        <w:tabs>
          <w:tab w:val="left" w:pos="9640"/>
        </w:tabs>
        <w:spacing w:before="166"/>
        <w:ind w:left="226" w:firstLine="0"/>
        <w:rPr>
          <w:rFonts w:asciiTheme="minorHAnsi" w:hAnsiTheme="minorHAnsi" w:cstheme="minorHAnsi"/>
          <w:sz w:val="20"/>
          <w:szCs w:val="20"/>
        </w:rPr>
      </w:pPr>
      <w:r w:rsidRPr="00E84AF7">
        <w:rPr>
          <w:rFonts w:asciiTheme="minorHAnsi" w:hAnsiTheme="minorHAnsi" w:cstheme="minorHAnsi"/>
          <w:spacing w:val="-22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Ce</w:t>
      </w:r>
      <w:r w:rsidRPr="00E84AF7">
        <w:rPr>
          <w:rFonts w:asciiTheme="minorHAnsi" w:hAnsiTheme="minorHAnsi" w:cstheme="minorHAnsi"/>
          <w:spacing w:val="-2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que</w:t>
      </w:r>
      <w:r w:rsidRPr="00E84AF7">
        <w:rPr>
          <w:rFonts w:asciiTheme="minorHAnsi" w:hAnsiTheme="minorHAnsi" w:cstheme="minorHAnsi"/>
          <w:spacing w:val="-4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la</w:t>
      </w:r>
      <w:r w:rsidRPr="00E84AF7">
        <w:rPr>
          <w:rFonts w:asciiTheme="minorHAnsi" w:hAnsiTheme="minorHAnsi" w:cstheme="minorHAnsi"/>
          <w:spacing w:val="-2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personne</w:t>
      </w:r>
      <w:r w:rsidRPr="00E84AF7">
        <w:rPr>
          <w:rFonts w:asciiTheme="minorHAnsi" w:hAnsiTheme="minorHAnsi" w:cstheme="minorHAnsi"/>
          <w:spacing w:val="-4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doit</w:t>
      </w:r>
      <w:r w:rsidRPr="00E84AF7">
        <w:rPr>
          <w:rFonts w:asciiTheme="minorHAnsi" w:hAnsiTheme="minorHAnsi" w:cstheme="minorHAnsi"/>
          <w:spacing w:val="-2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connaître</w:t>
      </w:r>
      <w:r w:rsidRPr="00E84AF7">
        <w:rPr>
          <w:rFonts w:asciiTheme="minorHAnsi" w:hAnsiTheme="minorHAnsi" w:cstheme="minorHAnsi"/>
          <w:spacing w:val="-2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ou</w:t>
      </w:r>
      <w:r w:rsidRPr="00E84AF7">
        <w:rPr>
          <w:rFonts w:asciiTheme="minorHAnsi" w:hAnsiTheme="minorHAnsi" w:cstheme="minorHAnsi"/>
          <w:spacing w:val="-4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apprendre</w:t>
      </w:r>
      <w:r w:rsidRPr="00E84AF7">
        <w:rPr>
          <w:rFonts w:asciiTheme="minorHAnsi" w:hAnsiTheme="minorHAnsi" w:cstheme="minorHAnsi"/>
          <w:spacing w:val="-2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rapidement</w:t>
      </w:r>
      <w:r w:rsidRPr="00E84AF7">
        <w:rPr>
          <w:rFonts w:asciiTheme="minorHAnsi" w:hAnsiTheme="minorHAnsi" w:cstheme="minorHAnsi"/>
          <w:spacing w:val="-6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pour</w:t>
      </w:r>
      <w:r w:rsidRPr="00E84AF7">
        <w:rPr>
          <w:rFonts w:asciiTheme="minorHAnsi" w:hAnsiTheme="minorHAnsi" w:cstheme="minorHAnsi"/>
          <w:spacing w:val="-2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travailler</w:t>
      </w:r>
      <w:r w:rsidRPr="00E84AF7">
        <w:rPr>
          <w:rFonts w:asciiTheme="minorHAnsi" w:hAnsiTheme="minorHAnsi" w:cstheme="minorHAnsi"/>
          <w:spacing w:val="-2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dans</w:t>
      </w:r>
      <w:r w:rsidRPr="00E84AF7">
        <w:rPr>
          <w:rFonts w:asciiTheme="minorHAnsi" w:hAnsiTheme="minorHAnsi" w:cstheme="minorHAnsi"/>
          <w:spacing w:val="-3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ce</w:t>
      </w:r>
      <w:r w:rsidRPr="00E84AF7">
        <w:rPr>
          <w:rFonts w:asciiTheme="minorHAnsi" w:hAnsiTheme="minorHAnsi" w:cstheme="minorHAnsi"/>
          <w:spacing w:val="-3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contexte</w:t>
      </w:r>
      <w:r w:rsidRPr="00E84AF7">
        <w:rPr>
          <w:rFonts w:asciiTheme="minorHAnsi" w:hAnsiTheme="minorHAnsi" w:cstheme="minorHAnsi"/>
          <w:spacing w:val="7"/>
          <w:sz w:val="20"/>
          <w:szCs w:val="20"/>
          <w:shd w:val="clear" w:color="auto" w:fill="C0C0C0"/>
        </w:rPr>
        <w:t xml:space="preserve"> 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>:</w:t>
      </w:r>
      <w:r w:rsidRPr="00E84AF7">
        <w:rPr>
          <w:rFonts w:asciiTheme="minorHAnsi" w:hAnsiTheme="minorHAnsi" w:cstheme="minorHAnsi"/>
          <w:sz w:val="20"/>
          <w:szCs w:val="20"/>
          <w:shd w:val="clear" w:color="auto" w:fill="C0C0C0"/>
        </w:rPr>
        <w:tab/>
      </w:r>
    </w:p>
    <w:p w14:paraId="54154A1F" w14:textId="77777777" w:rsidR="00477B27" w:rsidRPr="00E84AF7" w:rsidRDefault="00477B27">
      <w:pPr>
        <w:pStyle w:val="Corpsdetexte"/>
        <w:spacing w:before="1"/>
        <w:ind w:left="0" w:firstLin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6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177"/>
      </w:tblGrid>
      <w:tr w:rsidR="00477B27" w:rsidRPr="00E84AF7" w14:paraId="62F077AB" w14:textId="77777777" w:rsidTr="00F507A3">
        <w:trPr>
          <w:trHeight w:val="1140"/>
        </w:trPr>
        <w:tc>
          <w:tcPr>
            <w:tcW w:w="2410" w:type="dxa"/>
            <w:tcBorders>
              <w:left w:val="double" w:sz="2" w:space="0" w:color="EFEFEF"/>
            </w:tcBorders>
          </w:tcPr>
          <w:p w14:paraId="4FC9637F" w14:textId="77777777" w:rsidR="00477B27" w:rsidRPr="00E84AF7" w:rsidRDefault="00000000">
            <w:pPr>
              <w:pStyle w:val="TableParagraph"/>
              <w:spacing w:before="24"/>
              <w:ind w:right="837"/>
              <w:rPr>
                <w:rFonts w:asciiTheme="minorHAnsi" w:hAnsiTheme="minorHAnsi" w:cstheme="minorHAnsi"/>
                <w:sz w:val="20"/>
                <w:szCs w:val="20"/>
              </w:rPr>
            </w:pP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Connaissances de</w:t>
            </w:r>
            <w:r w:rsidRPr="00E84AF7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l'organisation</w:t>
            </w:r>
            <w:r w:rsidRPr="00E84A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177" w:type="dxa"/>
          </w:tcPr>
          <w:p w14:paraId="7BFAEFFA" w14:textId="0AAF17F3" w:rsidR="00477B27" w:rsidRPr="00E84AF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0"/>
                <w:tab w:val="left" w:pos="751"/>
              </w:tabs>
              <w:spacing w:before="23" w:line="243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Connaissance</w:t>
            </w:r>
            <w:r w:rsidRPr="00E84A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E84A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E84A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loi</w:t>
            </w:r>
            <w:r w:rsidRPr="00E84A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du</w:t>
            </w:r>
            <w:r w:rsidRPr="00E84A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E84A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avril</w:t>
            </w:r>
            <w:r w:rsidRPr="00E84A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  <w:r w:rsidR="00F507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507A3" w:rsidRPr="00450F57">
              <w:rPr>
                <w:rFonts w:asciiTheme="minorHAnsi" w:hAnsiTheme="minorHAnsi" w:cstheme="minorHAnsi"/>
                <w:sz w:val="20"/>
                <w:szCs w:val="24"/>
              </w:rPr>
              <w:t>relative</w:t>
            </w:r>
            <w:r w:rsidR="00F507A3" w:rsidRPr="00450F57">
              <w:rPr>
                <w:rFonts w:asciiTheme="minorHAnsi" w:hAnsiTheme="minorHAnsi" w:cstheme="minorHAnsi"/>
                <w:spacing w:val="-4"/>
                <w:sz w:val="20"/>
                <w:szCs w:val="24"/>
              </w:rPr>
              <w:t xml:space="preserve"> </w:t>
            </w:r>
            <w:r w:rsidR="00F507A3" w:rsidRPr="00450F57">
              <w:rPr>
                <w:rFonts w:asciiTheme="minorHAnsi" w:hAnsiTheme="minorHAnsi" w:cstheme="minorHAnsi"/>
                <w:sz w:val="20"/>
                <w:szCs w:val="24"/>
              </w:rPr>
              <w:t>à</w:t>
            </w:r>
            <w:r w:rsidR="00F507A3" w:rsidRPr="00450F57">
              <w:rPr>
                <w:rFonts w:asciiTheme="minorHAnsi" w:hAnsiTheme="minorHAnsi" w:cstheme="minorHAnsi"/>
                <w:spacing w:val="-1"/>
                <w:sz w:val="20"/>
                <w:szCs w:val="24"/>
              </w:rPr>
              <w:t xml:space="preserve"> </w:t>
            </w:r>
            <w:r w:rsidR="00F507A3" w:rsidRPr="00450F57">
              <w:rPr>
                <w:rFonts w:asciiTheme="minorHAnsi" w:hAnsiTheme="minorHAnsi" w:cstheme="minorHAnsi"/>
                <w:sz w:val="20"/>
                <w:szCs w:val="24"/>
              </w:rPr>
              <w:t>la</w:t>
            </w:r>
            <w:r w:rsidR="00F507A3" w:rsidRPr="00450F57">
              <w:rPr>
                <w:rFonts w:asciiTheme="minorHAnsi" w:hAnsiTheme="minorHAnsi" w:cstheme="minorHAnsi"/>
                <w:spacing w:val="-3"/>
                <w:sz w:val="20"/>
                <w:szCs w:val="24"/>
              </w:rPr>
              <w:t xml:space="preserve"> </w:t>
            </w:r>
            <w:r w:rsidR="00F507A3" w:rsidRPr="00450F57">
              <w:rPr>
                <w:rFonts w:asciiTheme="minorHAnsi" w:hAnsiTheme="minorHAnsi" w:cstheme="minorHAnsi"/>
                <w:sz w:val="20"/>
                <w:szCs w:val="24"/>
              </w:rPr>
              <w:t>prise</w:t>
            </w:r>
            <w:r w:rsidR="00F507A3" w:rsidRPr="00450F57">
              <w:rPr>
                <w:rFonts w:asciiTheme="minorHAnsi" w:hAnsiTheme="minorHAnsi" w:cstheme="minorHAnsi"/>
                <w:spacing w:val="-2"/>
                <w:sz w:val="20"/>
                <w:szCs w:val="24"/>
              </w:rPr>
              <w:t xml:space="preserve"> </w:t>
            </w:r>
            <w:r w:rsidR="00F507A3" w:rsidRPr="00450F57">
              <w:rPr>
                <w:rFonts w:asciiTheme="minorHAnsi" w:hAnsiTheme="minorHAnsi" w:cstheme="minorHAnsi"/>
                <w:sz w:val="20"/>
                <w:szCs w:val="24"/>
              </w:rPr>
              <w:t>en</w:t>
            </w:r>
            <w:r w:rsidR="00F507A3" w:rsidRPr="00450F57">
              <w:rPr>
                <w:rFonts w:asciiTheme="minorHAnsi" w:hAnsiTheme="minorHAnsi" w:cstheme="minorHAnsi"/>
                <w:spacing w:val="-3"/>
                <w:sz w:val="20"/>
                <w:szCs w:val="24"/>
              </w:rPr>
              <w:t xml:space="preserve"> </w:t>
            </w:r>
            <w:r w:rsidR="00F507A3" w:rsidRPr="00450F57">
              <w:rPr>
                <w:rFonts w:asciiTheme="minorHAnsi" w:hAnsiTheme="minorHAnsi" w:cstheme="minorHAnsi"/>
                <w:sz w:val="20"/>
                <w:szCs w:val="24"/>
              </w:rPr>
              <w:t>charge</w:t>
            </w:r>
            <w:r w:rsidR="00F507A3" w:rsidRPr="00450F57">
              <w:rPr>
                <w:rFonts w:asciiTheme="minorHAnsi" w:hAnsiTheme="minorHAnsi" w:cstheme="minorHAnsi"/>
                <w:spacing w:val="-3"/>
                <w:sz w:val="20"/>
                <w:szCs w:val="24"/>
              </w:rPr>
              <w:t xml:space="preserve"> </w:t>
            </w:r>
            <w:r w:rsidR="00F507A3" w:rsidRPr="00450F57">
              <w:rPr>
                <w:rFonts w:asciiTheme="minorHAnsi" w:hAnsiTheme="minorHAnsi" w:cstheme="minorHAnsi"/>
                <w:sz w:val="20"/>
                <w:szCs w:val="24"/>
              </w:rPr>
              <w:t>des</w:t>
            </w:r>
            <w:r w:rsidR="00F507A3" w:rsidRPr="00450F57">
              <w:rPr>
                <w:rFonts w:asciiTheme="minorHAnsi" w:hAnsiTheme="minorHAnsi" w:cstheme="minorHAnsi"/>
                <w:spacing w:val="-4"/>
                <w:sz w:val="20"/>
                <w:szCs w:val="24"/>
              </w:rPr>
              <w:t xml:space="preserve"> </w:t>
            </w:r>
            <w:r w:rsidR="00F507A3" w:rsidRPr="00450F57">
              <w:rPr>
                <w:rFonts w:asciiTheme="minorHAnsi" w:hAnsiTheme="minorHAnsi" w:cstheme="minorHAnsi"/>
                <w:sz w:val="20"/>
                <w:szCs w:val="24"/>
              </w:rPr>
              <w:t>secours</w:t>
            </w:r>
            <w:r w:rsidR="00F507A3" w:rsidRPr="00450F57">
              <w:rPr>
                <w:rFonts w:asciiTheme="minorHAnsi" w:hAnsiTheme="minorHAnsi" w:cstheme="minorHAnsi"/>
                <w:spacing w:val="-2"/>
                <w:sz w:val="20"/>
                <w:szCs w:val="24"/>
              </w:rPr>
              <w:t xml:space="preserve"> </w:t>
            </w:r>
            <w:r w:rsidR="00F507A3" w:rsidRPr="00450F57">
              <w:rPr>
                <w:rFonts w:asciiTheme="minorHAnsi" w:hAnsiTheme="minorHAnsi" w:cstheme="minorHAnsi"/>
                <w:sz w:val="20"/>
                <w:szCs w:val="24"/>
              </w:rPr>
              <w:t>accordés par</w:t>
            </w:r>
            <w:r w:rsidR="00F507A3" w:rsidRPr="00450F57">
              <w:rPr>
                <w:rFonts w:asciiTheme="minorHAnsi" w:hAnsiTheme="minorHAnsi" w:cstheme="minorHAnsi"/>
                <w:spacing w:val="-5"/>
                <w:sz w:val="20"/>
                <w:szCs w:val="24"/>
              </w:rPr>
              <w:t xml:space="preserve"> </w:t>
            </w:r>
            <w:r w:rsidR="00F507A3" w:rsidRPr="00450F57">
              <w:rPr>
                <w:rFonts w:asciiTheme="minorHAnsi" w:hAnsiTheme="minorHAnsi" w:cstheme="minorHAnsi"/>
                <w:sz w:val="20"/>
                <w:szCs w:val="24"/>
              </w:rPr>
              <w:t>les</w:t>
            </w:r>
            <w:r w:rsidR="00F507A3" w:rsidRPr="00450F57">
              <w:rPr>
                <w:rFonts w:asciiTheme="minorHAnsi" w:hAnsiTheme="minorHAnsi" w:cstheme="minorHAnsi"/>
                <w:spacing w:val="-47"/>
                <w:sz w:val="20"/>
                <w:szCs w:val="24"/>
              </w:rPr>
              <w:t xml:space="preserve"> </w:t>
            </w:r>
            <w:r w:rsidR="00F507A3" w:rsidRPr="00450F57">
              <w:rPr>
                <w:rFonts w:asciiTheme="minorHAnsi" w:hAnsiTheme="minorHAnsi" w:cstheme="minorHAnsi"/>
                <w:sz w:val="20"/>
                <w:szCs w:val="24"/>
              </w:rPr>
              <w:t>centres publics</w:t>
            </w:r>
            <w:r w:rsidR="00F507A3" w:rsidRPr="00450F57">
              <w:rPr>
                <w:rFonts w:asciiTheme="minorHAnsi" w:hAnsiTheme="minorHAnsi" w:cstheme="minorHAnsi"/>
                <w:spacing w:val="1"/>
                <w:sz w:val="20"/>
                <w:szCs w:val="24"/>
              </w:rPr>
              <w:t xml:space="preserve"> </w:t>
            </w:r>
            <w:r w:rsidR="00F507A3" w:rsidRPr="00450F57">
              <w:rPr>
                <w:rFonts w:asciiTheme="minorHAnsi" w:hAnsiTheme="minorHAnsi" w:cstheme="minorHAnsi"/>
                <w:sz w:val="20"/>
                <w:szCs w:val="24"/>
              </w:rPr>
              <w:t>d'aide</w:t>
            </w:r>
            <w:r w:rsidR="00F507A3" w:rsidRPr="00450F57">
              <w:rPr>
                <w:rFonts w:asciiTheme="minorHAnsi" w:hAnsiTheme="minorHAnsi" w:cstheme="minorHAnsi"/>
                <w:spacing w:val="-2"/>
                <w:sz w:val="20"/>
                <w:szCs w:val="24"/>
              </w:rPr>
              <w:t xml:space="preserve"> </w:t>
            </w:r>
            <w:r w:rsidR="00F507A3" w:rsidRPr="00450F57">
              <w:rPr>
                <w:rFonts w:asciiTheme="minorHAnsi" w:hAnsiTheme="minorHAnsi" w:cstheme="minorHAnsi"/>
                <w:sz w:val="20"/>
                <w:szCs w:val="24"/>
              </w:rPr>
              <w:t>sociale.</w:t>
            </w:r>
          </w:p>
          <w:p w14:paraId="09C112C2" w14:textId="77777777" w:rsidR="00477B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0"/>
                <w:tab w:val="left" w:pos="751"/>
              </w:tabs>
              <w:spacing w:before="0" w:line="243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Connaissance</w:t>
            </w:r>
            <w:r w:rsidRPr="00E84A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E84A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E84A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loi</w:t>
            </w:r>
            <w:r w:rsidRPr="00E84AF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du</w:t>
            </w:r>
            <w:r w:rsidRPr="00E84A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E84A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juillet</w:t>
            </w:r>
            <w:r w:rsidRPr="00E84AF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  <w:r w:rsidRPr="00E84A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organique</w:t>
            </w:r>
            <w:r w:rsidRPr="00E84A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des</w:t>
            </w:r>
            <w:r w:rsidRPr="00E84A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CPAS.</w:t>
            </w:r>
          </w:p>
          <w:p w14:paraId="64D538CA" w14:textId="4EF942C4" w:rsidR="00F507A3" w:rsidRPr="00E84AF7" w:rsidRDefault="00F507A3">
            <w:pPr>
              <w:pStyle w:val="TableParagraph"/>
              <w:numPr>
                <w:ilvl w:val="0"/>
                <w:numId w:val="2"/>
              </w:numPr>
              <w:tabs>
                <w:tab w:val="left" w:pos="750"/>
                <w:tab w:val="left" w:pos="751"/>
              </w:tabs>
              <w:spacing w:before="0" w:line="243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Connaissance</w:t>
            </w:r>
            <w:r w:rsidRPr="00E84AF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E84A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E84A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loi</w:t>
            </w:r>
            <w:r w:rsidRPr="00E84A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du</w:t>
            </w:r>
            <w:r w:rsidRPr="00E84A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Pr="00E84A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mai</w:t>
            </w:r>
            <w:r w:rsidRPr="00E84A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2002</w:t>
            </w:r>
            <w:r w:rsidRPr="00E84A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sur</w:t>
            </w:r>
            <w:r w:rsidRPr="00E84AF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Pr="00E84A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Droit</w:t>
            </w:r>
            <w:r w:rsidRPr="00E84AF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à</w:t>
            </w:r>
            <w:r w:rsidRPr="00E84A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l’Intégration</w:t>
            </w:r>
            <w:r w:rsidRPr="00E84AF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84AF7">
              <w:rPr>
                <w:rFonts w:asciiTheme="minorHAnsi" w:hAnsiTheme="minorHAnsi" w:cstheme="minorHAnsi"/>
                <w:sz w:val="20"/>
                <w:szCs w:val="20"/>
              </w:rPr>
              <w:t>Sociale</w:t>
            </w:r>
          </w:p>
        </w:tc>
      </w:tr>
    </w:tbl>
    <w:p w14:paraId="2A029F73" w14:textId="77777777" w:rsidR="00E040A6" w:rsidRPr="00E84AF7" w:rsidRDefault="00E040A6">
      <w:pPr>
        <w:rPr>
          <w:rFonts w:asciiTheme="minorHAnsi" w:hAnsiTheme="minorHAnsi" w:cstheme="minorHAnsi"/>
          <w:sz w:val="20"/>
          <w:szCs w:val="20"/>
        </w:rPr>
      </w:pPr>
    </w:p>
    <w:sectPr w:rsidR="00E040A6" w:rsidRPr="00E84AF7">
      <w:headerReference w:type="default" r:id="rId7"/>
      <w:footerReference w:type="default" r:id="rId8"/>
      <w:pgSz w:w="11910" w:h="16850"/>
      <w:pgMar w:top="1440" w:right="1040" w:bottom="2120" w:left="1020" w:header="1187" w:footer="19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FBF9D" w14:textId="77777777" w:rsidR="008050CC" w:rsidRDefault="008050CC">
      <w:r>
        <w:separator/>
      </w:r>
    </w:p>
  </w:endnote>
  <w:endnote w:type="continuationSeparator" w:id="0">
    <w:p w14:paraId="4A7AF9CA" w14:textId="77777777" w:rsidR="008050CC" w:rsidRDefault="0080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3996D" w14:textId="60E61421" w:rsidR="00477B27" w:rsidRDefault="00AE0BAC">
    <w:pPr>
      <w:pStyle w:val="Corpsdetexte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02F20BF1" wp14:editId="759F12AC">
              <wp:simplePos x="0" y="0"/>
              <wp:positionH relativeFrom="page">
                <wp:posOffset>6250940</wp:posOffset>
              </wp:positionH>
              <wp:positionV relativeFrom="page">
                <wp:posOffset>9578975</wp:posOffset>
              </wp:positionV>
              <wp:extent cx="641350" cy="167005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CCAA7" w14:textId="77777777" w:rsidR="00477B27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20BF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492.2pt;margin-top:754.25pt;width:50.5pt;height:13.1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Mz1wEAAJcDAAAOAAAAZHJzL2Uyb0RvYy54bWysU9tu1DAQfUfiHyy/s0kKXVC02aq0KkIq&#10;F6nwAY5jJxaJx4y9myxfz9hJtkDfKl6syYx95pwzk93VNPTsqNAbsBUvNjlnykpojG0r/v3b3at3&#10;nPkgbCN6sKriJ+X51f7li93oSnUBHfSNQkYg1pejq3gXgiuzzMtODcJvwClLRQ04iECf2GYNipHQ&#10;hz67yPNtNgI2DkEq7yl7Oxf5PuFrrWT4orVXgfUVJ24hnZjOOp7ZfifKFoXrjFxoiGewGISx1PQM&#10;dSuCYAc0T6AGIxE86LCRMGSgtZEqaSA1Rf6PmodOOJW0kDnenW3y/w9Wfj4+uK/IwvQeJhpgEuHd&#10;Pcgfnlm46YRt1TUijJ0SDTUuomXZ6Hy5PI1W+9JHkHr8BA0NWRwCJKBJ4xBdIZ2M0GkAp7PpagpM&#10;UnL7pnh9SRVJpWL7Ns8vUwdRro8d+vBBwcBiUHGkmSZwcbz3IZIR5Xol9rJwZ/o+zbW3fyXoYswk&#10;8pHvzDxM9cRMsyiLWmpoTqQGYd4W2m4KOsBfnI20KRX3Pw8CFWf9R0uOxLVaA1yDeg2ElfS04oGz&#10;ObwJ8/odHJq2I+TZcwvX5Jo2SdEji4UuTT8JXTY1rtef3+nW4/+0/w0AAP//AwBQSwMEFAAGAAgA&#10;AAAhAGzdGSngAAAADgEAAA8AAABkcnMvZG93bnJldi54bWxMj8FOwzAQRO9I/IO1SNyoDaRVGuJU&#10;FYITUtU0HDg6sZtYjdchdtvw92xOcNudGc2+zTeT69nFjMF6lPC4EMAMNl5bbCV8Vu8PKbAQFWrV&#10;ezQSfkyATXF7k6tM+yuW5nKILaMSDJmS0MU4ZJyHpjNOhYUfDJJ39KNTkdax5XpUVyp3PX8SYsWd&#10;skgXOjWY1840p8PZSdh+Yflmv3f1vjyWtqrWAj9WJynv76btC7BopvgXhhmf0KEgptqfUQfWS1in&#10;SUJRMpYiXQKbIzSQVs/ac5ICL3L+/43iFwAA//8DAFBLAQItABQABgAIAAAAIQC2gziS/gAAAOEB&#10;AAATAAAAAAAAAAAAAAAAAAAAAABbQ29udGVudF9UeXBlc10ueG1sUEsBAi0AFAAGAAgAAAAhADj9&#10;If/WAAAAlAEAAAsAAAAAAAAAAAAAAAAALwEAAF9yZWxzLy5yZWxzUEsBAi0AFAAGAAgAAAAhAJq5&#10;UzPXAQAAlwMAAA4AAAAAAAAAAAAAAAAALgIAAGRycy9lMm9Eb2MueG1sUEsBAi0AFAAGAAgAAAAh&#10;AGzdGSngAAAADgEAAA8AAAAAAAAAAAAAAAAAMQQAAGRycy9kb3ducmV2LnhtbFBLBQYAAAAABAAE&#10;APMAAAA+BQAAAAA=&#10;" filled="f" stroked="f">
              <v:textbox inset="0,0,0,0">
                <w:txbxContent>
                  <w:p w14:paraId="487CCAA7" w14:textId="77777777" w:rsidR="00477B27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04204" w14:textId="77777777" w:rsidR="008050CC" w:rsidRDefault="008050CC">
      <w:r>
        <w:separator/>
      </w:r>
    </w:p>
  </w:footnote>
  <w:footnote w:type="continuationSeparator" w:id="0">
    <w:p w14:paraId="2470F8D8" w14:textId="77777777" w:rsidR="008050CC" w:rsidRDefault="00805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6B698" w14:textId="2A156F34" w:rsidR="00477B27" w:rsidRDefault="00AE0BAC">
    <w:pPr>
      <w:pStyle w:val="Corpsdetexte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EA8C782" wp14:editId="55EAC1B0">
              <wp:simplePos x="0" y="0"/>
              <wp:positionH relativeFrom="page">
                <wp:posOffset>726440</wp:posOffset>
              </wp:positionH>
              <wp:positionV relativeFrom="page">
                <wp:posOffset>741045</wp:posOffset>
              </wp:positionV>
              <wp:extent cx="6109335" cy="196215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93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323B0" w14:textId="5FE40B57" w:rsidR="00477B27" w:rsidRPr="007D53DE" w:rsidRDefault="00000000">
                          <w:pPr>
                            <w:tabs>
                              <w:tab w:val="left" w:pos="3135"/>
                              <w:tab w:val="left" w:pos="9600"/>
                            </w:tabs>
                            <w:spacing w:before="12"/>
                            <w:ind w:left="20"/>
                            <w:rPr>
                              <w:rFonts w:asciiTheme="minorHAnsi" w:hAnsiTheme="minorHAnsi" w:cstheme="minorHAnsi"/>
                              <w:sz w:val="24"/>
                            </w:rPr>
                          </w:pPr>
                          <w:r w:rsidRPr="007D53DE">
                            <w:rPr>
                              <w:rFonts w:asciiTheme="minorHAnsi" w:hAnsiTheme="minorHAnsi" w:cstheme="minorHAnsi"/>
                              <w:color w:val="FFFFFF"/>
                              <w:sz w:val="24"/>
                              <w:shd w:val="clear" w:color="auto" w:fill="1F1F1F"/>
                            </w:rPr>
                            <w:t xml:space="preserve"> </w:t>
                          </w:r>
                          <w:r w:rsidRPr="007D53DE">
                            <w:rPr>
                              <w:rFonts w:asciiTheme="minorHAnsi" w:hAnsiTheme="minorHAnsi" w:cstheme="minorHAnsi"/>
                              <w:color w:val="FFFFFF"/>
                              <w:sz w:val="24"/>
                              <w:shd w:val="clear" w:color="auto" w:fill="1F1F1F"/>
                            </w:rPr>
                            <w:tab/>
                          </w:r>
                          <w:proofErr w:type="spellStart"/>
                          <w:r w:rsidRPr="007D53DE">
                            <w:rPr>
                              <w:rFonts w:asciiTheme="minorHAnsi" w:hAnsiTheme="minorHAnsi" w:cstheme="minorHAnsi"/>
                              <w:color w:val="FFFFFF"/>
                              <w:sz w:val="24"/>
                              <w:shd w:val="clear" w:color="auto" w:fill="1F1F1F"/>
                            </w:rPr>
                            <w:t>Assistant</w:t>
                          </w:r>
                          <w:r w:rsidR="007D53DE">
                            <w:rPr>
                              <w:rFonts w:asciiTheme="minorHAnsi" w:hAnsiTheme="minorHAnsi" w:cstheme="minorHAnsi"/>
                              <w:color w:val="FFFFFF"/>
                              <w:sz w:val="24"/>
                              <w:shd w:val="clear" w:color="auto" w:fill="1F1F1F"/>
                            </w:rPr>
                            <w:t>-e</w:t>
                          </w:r>
                          <w:proofErr w:type="spellEnd"/>
                          <w:r w:rsidRPr="007D53DE">
                            <w:rPr>
                              <w:rFonts w:asciiTheme="minorHAnsi" w:hAnsiTheme="minorHAnsi" w:cstheme="minorHAnsi"/>
                              <w:color w:val="FFFFFF"/>
                              <w:spacing w:val="-2"/>
                              <w:sz w:val="24"/>
                              <w:shd w:val="clear" w:color="auto" w:fill="1F1F1F"/>
                            </w:rPr>
                            <w:t xml:space="preserve"> </w:t>
                          </w:r>
                          <w:proofErr w:type="spellStart"/>
                          <w:r w:rsidRPr="007D53DE">
                            <w:rPr>
                              <w:rFonts w:asciiTheme="minorHAnsi" w:hAnsiTheme="minorHAnsi" w:cstheme="minorHAnsi"/>
                              <w:color w:val="FFFFFF"/>
                              <w:sz w:val="24"/>
                              <w:shd w:val="clear" w:color="auto" w:fill="1F1F1F"/>
                            </w:rPr>
                            <w:t>social</w:t>
                          </w:r>
                          <w:r w:rsidR="007D53DE">
                            <w:rPr>
                              <w:rFonts w:asciiTheme="minorHAnsi" w:hAnsiTheme="minorHAnsi" w:cstheme="minorHAnsi"/>
                              <w:color w:val="FFFFFF"/>
                              <w:sz w:val="24"/>
                              <w:shd w:val="clear" w:color="auto" w:fill="1F1F1F"/>
                            </w:rPr>
                            <w:t>-e</w:t>
                          </w:r>
                          <w:proofErr w:type="spellEnd"/>
                          <w:r w:rsidRPr="007D53DE">
                            <w:rPr>
                              <w:rFonts w:asciiTheme="minorHAnsi" w:hAnsiTheme="minorHAnsi" w:cstheme="minorHAnsi"/>
                              <w:color w:val="FFFFFF"/>
                              <w:spacing w:val="1"/>
                              <w:sz w:val="24"/>
                              <w:shd w:val="clear" w:color="auto" w:fill="1F1F1F"/>
                            </w:rPr>
                            <w:t xml:space="preserve"> </w:t>
                          </w:r>
                          <w:r w:rsidRPr="007D53DE">
                            <w:rPr>
                              <w:rFonts w:asciiTheme="minorHAnsi" w:hAnsiTheme="minorHAnsi" w:cstheme="minorHAnsi"/>
                              <w:color w:val="FFFFFF"/>
                              <w:sz w:val="24"/>
                              <w:shd w:val="clear" w:color="auto" w:fill="1F1F1F"/>
                            </w:rPr>
                            <w:t>-</w:t>
                          </w:r>
                          <w:r w:rsidRPr="007D53DE">
                            <w:rPr>
                              <w:rFonts w:asciiTheme="minorHAnsi" w:hAnsiTheme="minorHAnsi" w:cstheme="minorHAnsi"/>
                              <w:color w:val="FFFFFF"/>
                              <w:spacing w:val="-3"/>
                              <w:sz w:val="24"/>
                              <w:shd w:val="clear" w:color="auto" w:fill="1F1F1F"/>
                            </w:rPr>
                            <w:t xml:space="preserve"> </w:t>
                          </w:r>
                          <w:r w:rsidRPr="007D53DE">
                            <w:rPr>
                              <w:rFonts w:asciiTheme="minorHAnsi" w:hAnsiTheme="minorHAnsi" w:cstheme="minorHAnsi"/>
                              <w:color w:val="FFFFFF"/>
                              <w:sz w:val="24"/>
                              <w:shd w:val="clear" w:color="auto" w:fill="1F1F1F"/>
                            </w:rPr>
                            <w:t>Aide</w:t>
                          </w:r>
                          <w:r w:rsidRPr="007D53DE">
                            <w:rPr>
                              <w:rFonts w:asciiTheme="minorHAnsi" w:hAnsiTheme="minorHAnsi" w:cstheme="minorHAnsi"/>
                              <w:color w:val="FFFFFF"/>
                              <w:spacing w:val="-3"/>
                              <w:sz w:val="24"/>
                              <w:shd w:val="clear" w:color="auto" w:fill="1F1F1F"/>
                            </w:rPr>
                            <w:t xml:space="preserve"> </w:t>
                          </w:r>
                          <w:r w:rsidRPr="007D53DE">
                            <w:rPr>
                              <w:rFonts w:asciiTheme="minorHAnsi" w:hAnsiTheme="minorHAnsi" w:cstheme="minorHAnsi"/>
                              <w:color w:val="FFFFFF"/>
                              <w:sz w:val="24"/>
                              <w:shd w:val="clear" w:color="auto" w:fill="1F1F1F"/>
                            </w:rPr>
                            <w:t>générale</w:t>
                          </w:r>
                          <w:r w:rsidRPr="007D53DE">
                            <w:rPr>
                              <w:rFonts w:asciiTheme="minorHAnsi" w:hAnsiTheme="minorHAnsi" w:cstheme="minorHAnsi"/>
                              <w:color w:val="FFFFFF"/>
                              <w:sz w:val="24"/>
                              <w:shd w:val="clear" w:color="auto" w:fill="1F1F1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8C782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57.2pt;margin-top:58.35pt;width:481.05pt;height:15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PG1wEAAJEDAAAOAAAAZHJzL2Uyb0RvYy54bWysU8Fu1DAQvSPxD5bvbJKtuqLRZqvSqgip&#10;QKXSD3AcO7FIPGbs3WT5esbOZkvhhrhYk/H4zXtvJtvraejZQaE3YCterHLOlJXQGNtW/Pnb/bv3&#10;nPkgbCN6sKriR+X59e7tm+3oSrWGDvpGISMQ68vRVbwLwZVZ5mWnBuFX4JSlSw04iECf2GYNipHQ&#10;hz5b5/kmGwEbhyCV95S9my/5LuFrrWT4qrVXgfUVJ24hnZjOOp7ZbivKFoXrjDzREP/AYhDGUtMz&#10;1J0Igu3R/AU1GIngQYeVhCEDrY1USQOpKfI/1Dx1wqmkhczx7myT/3+w8svhyT0iC9MHmGiASYR3&#10;DyC/e2bhthO2VTeIMHZKNNS4iJZlo/Pl6Wm02pc+gtTjZ2hoyGIfIAFNGofoCulkhE4DOJ5NV1Ng&#10;kpKbIr+6uLjkTNJdcbVZF5ephSiX1w59+KhgYDGoONJQE7o4PPgQ2YhyKYnNLNybvk+D7e2rBBXG&#10;TGIfCc/Uw1RPVB1V1NAcSQfCvCe01xR0gD85G2lHKu5/7AUqzvpPlryIC7UEuAT1Eggr6WnFA2dz&#10;eBvmxds7NG1HyLPbFm7IL22SlBcWJ54096TwtKNxsX7/TlUvf9LuFwAAAP//AwBQSwMEFAAGAAgA&#10;AAAhAF8KBjzfAAAADAEAAA8AAABkcnMvZG93bnJldi54bWxMj8FOwzAQRO9I/IO1SNyoUxQcCHGq&#10;CsEJCZGGA0cn3iZW43WI3Tb8Pc6p3Ga0T7MzxWa2Azvh5I0jCetVAgypddpQJ+Grfrt7BOaDIq0G&#10;RyjhFz1syuurQuXananC0y50LIaQz5WEPoQx59y3PVrlV25Eire9m6wK0U4d15M6x3A78PskEdwq&#10;Q/FDr0Z86bE97I5Wwvabqlfz89F8VvvK1PVTQu/iIOXtzbx9BhZwDhcYlvqxOpSxU+OOpD0bol+n&#10;aUQXITJgC5Fk4gFYE1WaCeBlwf+PKP8AAAD//wMAUEsBAi0AFAAGAAgAAAAhALaDOJL+AAAA4QEA&#10;ABMAAAAAAAAAAAAAAAAAAAAAAFtDb250ZW50X1R5cGVzXS54bWxQSwECLQAUAAYACAAAACEAOP0h&#10;/9YAAACUAQAACwAAAAAAAAAAAAAAAAAvAQAAX3JlbHMvLnJlbHNQSwECLQAUAAYACAAAACEAiQVT&#10;xtcBAACRAwAADgAAAAAAAAAAAAAAAAAuAgAAZHJzL2Uyb0RvYy54bWxQSwECLQAUAAYACAAAACEA&#10;XwoGPN8AAAAMAQAADwAAAAAAAAAAAAAAAAAxBAAAZHJzL2Rvd25yZXYueG1sUEsFBgAAAAAEAAQA&#10;8wAAAD0FAAAAAA==&#10;" filled="f" stroked="f">
              <v:textbox inset="0,0,0,0">
                <w:txbxContent>
                  <w:p w14:paraId="688323B0" w14:textId="5FE40B57" w:rsidR="00477B27" w:rsidRPr="007D53DE" w:rsidRDefault="00000000">
                    <w:pPr>
                      <w:tabs>
                        <w:tab w:val="left" w:pos="3135"/>
                        <w:tab w:val="left" w:pos="9600"/>
                      </w:tabs>
                      <w:spacing w:before="12"/>
                      <w:ind w:left="20"/>
                      <w:rPr>
                        <w:rFonts w:asciiTheme="minorHAnsi" w:hAnsiTheme="minorHAnsi" w:cstheme="minorHAnsi"/>
                        <w:sz w:val="24"/>
                      </w:rPr>
                    </w:pPr>
                    <w:r w:rsidRPr="007D53DE">
                      <w:rPr>
                        <w:rFonts w:asciiTheme="minorHAnsi" w:hAnsiTheme="minorHAnsi" w:cstheme="minorHAnsi"/>
                        <w:color w:val="FFFFFF"/>
                        <w:sz w:val="24"/>
                        <w:shd w:val="clear" w:color="auto" w:fill="1F1F1F"/>
                      </w:rPr>
                      <w:t xml:space="preserve"> </w:t>
                    </w:r>
                    <w:r w:rsidRPr="007D53DE">
                      <w:rPr>
                        <w:rFonts w:asciiTheme="minorHAnsi" w:hAnsiTheme="minorHAnsi" w:cstheme="minorHAnsi"/>
                        <w:color w:val="FFFFFF"/>
                        <w:sz w:val="24"/>
                        <w:shd w:val="clear" w:color="auto" w:fill="1F1F1F"/>
                      </w:rPr>
                      <w:tab/>
                    </w:r>
                    <w:proofErr w:type="spellStart"/>
                    <w:r w:rsidRPr="007D53DE">
                      <w:rPr>
                        <w:rFonts w:asciiTheme="minorHAnsi" w:hAnsiTheme="minorHAnsi" w:cstheme="minorHAnsi"/>
                        <w:color w:val="FFFFFF"/>
                        <w:sz w:val="24"/>
                        <w:shd w:val="clear" w:color="auto" w:fill="1F1F1F"/>
                      </w:rPr>
                      <w:t>Assistant</w:t>
                    </w:r>
                    <w:r w:rsidR="007D53DE">
                      <w:rPr>
                        <w:rFonts w:asciiTheme="minorHAnsi" w:hAnsiTheme="minorHAnsi" w:cstheme="minorHAnsi"/>
                        <w:color w:val="FFFFFF"/>
                        <w:sz w:val="24"/>
                        <w:shd w:val="clear" w:color="auto" w:fill="1F1F1F"/>
                      </w:rPr>
                      <w:t>-e</w:t>
                    </w:r>
                    <w:proofErr w:type="spellEnd"/>
                    <w:r w:rsidRPr="007D53DE">
                      <w:rPr>
                        <w:rFonts w:asciiTheme="minorHAnsi" w:hAnsiTheme="minorHAnsi" w:cstheme="minorHAnsi"/>
                        <w:color w:val="FFFFFF"/>
                        <w:spacing w:val="-2"/>
                        <w:sz w:val="24"/>
                        <w:shd w:val="clear" w:color="auto" w:fill="1F1F1F"/>
                      </w:rPr>
                      <w:t xml:space="preserve"> </w:t>
                    </w:r>
                    <w:proofErr w:type="spellStart"/>
                    <w:r w:rsidRPr="007D53DE">
                      <w:rPr>
                        <w:rFonts w:asciiTheme="minorHAnsi" w:hAnsiTheme="minorHAnsi" w:cstheme="minorHAnsi"/>
                        <w:color w:val="FFFFFF"/>
                        <w:sz w:val="24"/>
                        <w:shd w:val="clear" w:color="auto" w:fill="1F1F1F"/>
                      </w:rPr>
                      <w:t>social</w:t>
                    </w:r>
                    <w:r w:rsidR="007D53DE">
                      <w:rPr>
                        <w:rFonts w:asciiTheme="minorHAnsi" w:hAnsiTheme="minorHAnsi" w:cstheme="minorHAnsi"/>
                        <w:color w:val="FFFFFF"/>
                        <w:sz w:val="24"/>
                        <w:shd w:val="clear" w:color="auto" w:fill="1F1F1F"/>
                      </w:rPr>
                      <w:t>-e</w:t>
                    </w:r>
                    <w:proofErr w:type="spellEnd"/>
                    <w:r w:rsidRPr="007D53DE">
                      <w:rPr>
                        <w:rFonts w:asciiTheme="minorHAnsi" w:hAnsiTheme="minorHAnsi" w:cstheme="minorHAnsi"/>
                        <w:color w:val="FFFFFF"/>
                        <w:spacing w:val="1"/>
                        <w:sz w:val="24"/>
                        <w:shd w:val="clear" w:color="auto" w:fill="1F1F1F"/>
                      </w:rPr>
                      <w:t xml:space="preserve"> </w:t>
                    </w:r>
                    <w:r w:rsidRPr="007D53DE">
                      <w:rPr>
                        <w:rFonts w:asciiTheme="minorHAnsi" w:hAnsiTheme="minorHAnsi" w:cstheme="minorHAnsi"/>
                        <w:color w:val="FFFFFF"/>
                        <w:sz w:val="24"/>
                        <w:shd w:val="clear" w:color="auto" w:fill="1F1F1F"/>
                      </w:rPr>
                      <w:t>-</w:t>
                    </w:r>
                    <w:r w:rsidRPr="007D53DE">
                      <w:rPr>
                        <w:rFonts w:asciiTheme="minorHAnsi" w:hAnsiTheme="minorHAnsi" w:cstheme="minorHAnsi"/>
                        <w:color w:val="FFFFFF"/>
                        <w:spacing w:val="-3"/>
                        <w:sz w:val="24"/>
                        <w:shd w:val="clear" w:color="auto" w:fill="1F1F1F"/>
                      </w:rPr>
                      <w:t xml:space="preserve"> </w:t>
                    </w:r>
                    <w:r w:rsidRPr="007D53DE">
                      <w:rPr>
                        <w:rFonts w:asciiTheme="minorHAnsi" w:hAnsiTheme="minorHAnsi" w:cstheme="minorHAnsi"/>
                        <w:color w:val="FFFFFF"/>
                        <w:sz w:val="24"/>
                        <w:shd w:val="clear" w:color="auto" w:fill="1F1F1F"/>
                      </w:rPr>
                      <w:t>Aide</w:t>
                    </w:r>
                    <w:r w:rsidRPr="007D53DE">
                      <w:rPr>
                        <w:rFonts w:asciiTheme="minorHAnsi" w:hAnsiTheme="minorHAnsi" w:cstheme="minorHAnsi"/>
                        <w:color w:val="FFFFFF"/>
                        <w:spacing w:val="-3"/>
                        <w:sz w:val="24"/>
                        <w:shd w:val="clear" w:color="auto" w:fill="1F1F1F"/>
                      </w:rPr>
                      <w:t xml:space="preserve"> </w:t>
                    </w:r>
                    <w:r w:rsidRPr="007D53DE">
                      <w:rPr>
                        <w:rFonts w:asciiTheme="minorHAnsi" w:hAnsiTheme="minorHAnsi" w:cstheme="minorHAnsi"/>
                        <w:color w:val="FFFFFF"/>
                        <w:sz w:val="24"/>
                        <w:shd w:val="clear" w:color="auto" w:fill="1F1F1F"/>
                      </w:rPr>
                      <w:t>générale</w:t>
                    </w:r>
                    <w:r w:rsidRPr="007D53DE">
                      <w:rPr>
                        <w:rFonts w:asciiTheme="minorHAnsi" w:hAnsiTheme="minorHAnsi" w:cstheme="minorHAnsi"/>
                        <w:color w:val="FFFFFF"/>
                        <w:sz w:val="24"/>
                        <w:shd w:val="clear" w:color="auto" w:fill="1F1F1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346E9"/>
    <w:multiLevelType w:val="hybridMultilevel"/>
    <w:tmpl w:val="2BF226BE"/>
    <w:lvl w:ilvl="0" w:tplc="CF36028E">
      <w:numFmt w:val="bullet"/>
      <w:lvlText w:val=""/>
      <w:lvlJc w:val="left"/>
      <w:pPr>
        <w:ind w:left="750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73DA03D6">
      <w:numFmt w:val="bullet"/>
      <w:lvlText w:val="•"/>
      <w:lvlJc w:val="left"/>
      <w:pPr>
        <w:ind w:left="1397" w:hanging="360"/>
      </w:pPr>
      <w:rPr>
        <w:rFonts w:hint="default"/>
        <w:lang w:val="fr-FR" w:eastAsia="en-US" w:bidi="ar-SA"/>
      </w:rPr>
    </w:lvl>
    <w:lvl w:ilvl="2" w:tplc="882A488E">
      <w:numFmt w:val="bullet"/>
      <w:lvlText w:val="•"/>
      <w:lvlJc w:val="left"/>
      <w:pPr>
        <w:ind w:left="2034" w:hanging="360"/>
      </w:pPr>
      <w:rPr>
        <w:rFonts w:hint="default"/>
        <w:lang w:val="fr-FR" w:eastAsia="en-US" w:bidi="ar-SA"/>
      </w:rPr>
    </w:lvl>
    <w:lvl w:ilvl="3" w:tplc="0060C1FE">
      <w:numFmt w:val="bullet"/>
      <w:lvlText w:val="•"/>
      <w:lvlJc w:val="left"/>
      <w:pPr>
        <w:ind w:left="2671" w:hanging="360"/>
      </w:pPr>
      <w:rPr>
        <w:rFonts w:hint="default"/>
        <w:lang w:val="fr-FR" w:eastAsia="en-US" w:bidi="ar-SA"/>
      </w:rPr>
    </w:lvl>
    <w:lvl w:ilvl="4" w:tplc="C0504376">
      <w:numFmt w:val="bullet"/>
      <w:lvlText w:val="•"/>
      <w:lvlJc w:val="left"/>
      <w:pPr>
        <w:ind w:left="3308" w:hanging="360"/>
      </w:pPr>
      <w:rPr>
        <w:rFonts w:hint="default"/>
        <w:lang w:val="fr-FR" w:eastAsia="en-US" w:bidi="ar-SA"/>
      </w:rPr>
    </w:lvl>
    <w:lvl w:ilvl="5" w:tplc="8C529760">
      <w:numFmt w:val="bullet"/>
      <w:lvlText w:val="•"/>
      <w:lvlJc w:val="left"/>
      <w:pPr>
        <w:ind w:left="3946" w:hanging="360"/>
      </w:pPr>
      <w:rPr>
        <w:rFonts w:hint="default"/>
        <w:lang w:val="fr-FR" w:eastAsia="en-US" w:bidi="ar-SA"/>
      </w:rPr>
    </w:lvl>
    <w:lvl w:ilvl="6" w:tplc="B06A573C">
      <w:numFmt w:val="bullet"/>
      <w:lvlText w:val="•"/>
      <w:lvlJc w:val="left"/>
      <w:pPr>
        <w:ind w:left="4583" w:hanging="360"/>
      </w:pPr>
      <w:rPr>
        <w:rFonts w:hint="default"/>
        <w:lang w:val="fr-FR" w:eastAsia="en-US" w:bidi="ar-SA"/>
      </w:rPr>
    </w:lvl>
    <w:lvl w:ilvl="7" w:tplc="02409DA8">
      <w:numFmt w:val="bullet"/>
      <w:lvlText w:val="•"/>
      <w:lvlJc w:val="left"/>
      <w:pPr>
        <w:ind w:left="5220" w:hanging="360"/>
      </w:pPr>
      <w:rPr>
        <w:rFonts w:hint="default"/>
        <w:lang w:val="fr-FR" w:eastAsia="en-US" w:bidi="ar-SA"/>
      </w:rPr>
    </w:lvl>
    <w:lvl w:ilvl="8" w:tplc="BA4A364A">
      <w:numFmt w:val="bullet"/>
      <w:lvlText w:val="•"/>
      <w:lvlJc w:val="left"/>
      <w:pPr>
        <w:ind w:left="585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74451DE"/>
    <w:multiLevelType w:val="hybridMultilevel"/>
    <w:tmpl w:val="0DCEE5A2"/>
    <w:lvl w:ilvl="0" w:tplc="FAA08DC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DF1A6946">
      <w:numFmt w:val="bullet"/>
      <w:lvlText w:val="•"/>
      <w:lvlJc w:val="left"/>
      <w:pPr>
        <w:ind w:left="1740" w:hanging="360"/>
      </w:pPr>
      <w:rPr>
        <w:rFonts w:hint="default"/>
        <w:lang w:val="fr-FR" w:eastAsia="en-US" w:bidi="ar-SA"/>
      </w:rPr>
    </w:lvl>
    <w:lvl w:ilvl="2" w:tplc="08A898A8">
      <w:numFmt w:val="bullet"/>
      <w:lvlText w:val="•"/>
      <w:lvlJc w:val="left"/>
      <w:pPr>
        <w:ind w:left="2641" w:hanging="360"/>
      </w:pPr>
      <w:rPr>
        <w:rFonts w:hint="default"/>
        <w:lang w:val="fr-FR" w:eastAsia="en-US" w:bidi="ar-SA"/>
      </w:rPr>
    </w:lvl>
    <w:lvl w:ilvl="3" w:tplc="FA147E4E">
      <w:numFmt w:val="bullet"/>
      <w:lvlText w:val="•"/>
      <w:lvlJc w:val="left"/>
      <w:pPr>
        <w:ind w:left="3541" w:hanging="360"/>
      </w:pPr>
      <w:rPr>
        <w:rFonts w:hint="default"/>
        <w:lang w:val="fr-FR" w:eastAsia="en-US" w:bidi="ar-SA"/>
      </w:rPr>
    </w:lvl>
    <w:lvl w:ilvl="4" w:tplc="05E6C56E">
      <w:numFmt w:val="bullet"/>
      <w:lvlText w:val="•"/>
      <w:lvlJc w:val="left"/>
      <w:pPr>
        <w:ind w:left="4442" w:hanging="360"/>
      </w:pPr>
      <w:rPr>
        <w:rFonts w:hint="default"/>
        <w:lang w:val="fr-FR" w:eastAsia="en-US" w:bidi="ar-SA"/>
      </w:rPr>
    </w:lvl>
    <w:lvl w:ilvl="5" w:tplc="C1824936">
      <w:numFmt w:val="bullet"/>
      <w:lvlText w:val="•"/>
      <w:lvlJc w:val="left"/>
      <w:pPr>
        <w:ind w:left="5343" w:hanging="360"/>
      </w:pPr>
      <w:rPr>
        <w:rFonts w:hint="default"/>
        <w:lang w:val="fr-FR" w:eastAsia="en-US" w:bidi="ar-SA"/>
      </w:rPr>
    </w:lvl>
    <w:lvl w:ilvl="6" w:tplc="F58EFD2C">
      <w:numFmt w:val="bullet"/>
      <w:lvlText w:val="•"/>
      <w:lvlJc w:val="left"/>
      <w:pPr>
        <w:ind w:left="6243" w:hanging="360"/>
      </w:pPr>
      <w:rPr>
        <w:rFonts w:hint="default"/>
        <w:lang w:val="fr-FR" w:eastAsia="en-US" w:bidi="ar-SA"/>
      </w:rPr>
    </w:lvl>
    <w:lvl w:ilvl="7" w:tplc="11901AFC">
      <w:numFmt w:val="bullet"/>
      <w:lvlText w:val="•"/>
      <w:lvlJc w:val="left"/>
      <w:pPr>
        <w:ind w:left="7144" w:hanging="360"/>
      </w:pPr>
      <w:rPr>
        <w:rFonts w:hint="default"/>
        <w:lang w:val="fr-FR" w:eastAsia="en-US" w:bidi="ar-SA"/>
      </w:rPr>
    </w:lvl>
    <w:lvl w:ilvl="8" w:tplc="8384FE16">
      <w:numFmt w:val="bullet"/>
      <w:lvlText w:val="•"/>
      <w:lvlJc w:val="left"/>
      <w:pPr>
        <w:ind w:left="804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7850D2C"/>
    <w:multiLevelType w:val="hybridMultilevel"/>
    <w:tmpl w:val="EB465A2A"/>
    <w:lvl w:ilvl="0" w:tplc="63AE969E">
      <w:numFmt w:val="bullet"/>
      <w:lvlText w:val=""/>
      <w:lvlJc w:val="left"/>
      <w:pPr>
        <w:ind w:left="750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B8FACDC6">
      <w:numFmt w:val="bullet"/>
      <w:lvlText w:val="•"/>
      <w:lvlJc w:val="left"/>
      <w:pPr>
        <w:ind w:left="1397" w:hanging="360"/>
      </w:pPr>
      <w:rPr>
        <w:rFonts w:hint="default"/>
        <w:lang w:val="fr-FR" w:eastAsia="en-US" w:bidi="ar-SA"/>
      </w:rPr>
    </w:lvl>
    <w:lvl w:ilvl="2" w:tplc="CE703390">
      <w:numFmt w:val="bullet"/>
      <w:lvlText w:val="•"/>
      <w:lvlJc w:val="left"/>
      <w:pPr>
        <w:ind w:left="2034" w:hanging="360"/>
      </w:pPr>
      <w:rPr>
        <w:rFonts w:hint="default"/>
        <w:lang w:val="fr-FR" w:eastAsia="en-US" w:bidi="ar-SA"/>
      </w:rPr>
    </w:lvl>
    <w:lvl w:ilvl="3" w:tplc="6A9428CE">
      <w:numFmt w:val="bullet"/>
      <w:lvlText w:val="•"/>
      <w:lvlJc w:val="left"/>
      <w:pPr>
        <w:ind w:left="2671" w:hanging="360"/>
      </w:pPr>
      <w:rPr>
        <w:rFonts w:hint="default"/>
        <w:lang w:val="fr-FR" w:eastAsia="en-US" w:bidi="ar-SA"/>
      </w:rPr>
    </w:lvl>
    <w:lvl w:ilvl="4" w:tplc="D0CCDDF2">
      <w:numFmt w:val="bullet"/>
      <w:lvlText w:val="•"/>
      <w:lvlJc w:val="left"/>
      <w:pPr>
        <w:ind w:left="3308" w:hanging="360"/>
      </w:pPr>
      <w:rPr>
        <w:rFonts w:hint="default"/>
        <w:lang w:val="fr-FR" w:eastAsia="en-US" w:bidi="ar-SA"/>
      </w:rPr>
    </w:lvl>
    <w:lvl w:ilvl="5" w:tplc="1EE213C8">
      <w:numFmt w:val="bullet"/>
      <w:lvlText w:val="•"/>
      <w:lvlJc w:val="left"/>
      <w:pPr>
        <w:ind w:left="3946" w:hanging="360"/>
      </w:pPr>
      <w:rPr>
        <w:rFonts w:hint="default"/>
        <w:lang w:val="fr-FR" w:eastAsia="en-US" w:bidi="ar-SA"/>
      </w:rPr>
    </w:lvl>
    <w:lvl w:ilvl="6" w:tplc="40A0A8FA">
      <w:numFmt w:val="bullet"/>
      <w:lvlText w:val="•"/>
      <w:lvlJc w:val="left"/>
      <w:pPr>
        <w:ind w:left="4583" w:hanging="360"/>
      </w:pPr>
      <w:rPr>
        <w:rFonts w:hint="default"/>
        <w:lang w:val="fr-FR" w:eastAsia="en-US" w:bidi="ar-SA"/>
      </w:rPr>
    </w:lvl>
    <w:lvl w:ilvl="7" w:tplc="223CA2E6">
      <w:numFmt w:val="bullet"/>
      <w:lvlText w:val="•"/>
      <w:lvlJc w:val="left"/>
      <w:pPr>
        <w:ind w:left="5220" w:hanging="360"/>
      </w:pPr>
      <w:rPr>
        <w:rFonts w:hint="default"/>
        <w:lang w:val="fr-FR" w:eastAsia="en-US" w:bidi="ar-SA"/>
      </w:rPr>
    </w:lvl>
    <w:lvl w:ilvl="8" w:tplc="F2344A2A">
      <w:numFmt w:val="bullet"/>
      <w:lvlText w:val="•"/>
      <w:lvlJc w:val="left"/>
      <w:pPr>
        <w:ind w:left="5857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4A9D305C"/>
    <w:multiLevelType w:val="hybridMultilevel"/>
    <w:tmpl w:val="FF5611C4"/>
    <w:lvl w:ilvl="0" w:tplc="F3046BB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F112FDFA">
      <w:numFmt w:val="bullet"/>
      <w:lvlText w:val="•"/>
      <w:lvlJc w:val="left"/>
      <w:pPr>
        <w:ind w:left="1740" w:hanging="360"/>
      </w:pPr>
      <w:rPr>
        <w:rFonts w:hint="default"/>
        <w:lang w:val="fr-FR" w:eastAsia="en-US" w:bidi="ar-SA"/>
      </w:rPr>
    </w:lvl>
    <w:lvl w:ilvl="2" w:tplc="140EE440">
      <w:numFmt w:val="bullet"/>
      <w:lvlText w:val="•"/>
      <w:lvlJc w:val="left"/>
      <w:pPr>
        <w:ind w:left="2641" w:hanging="360"/>
      </w:pPr>
      <w:rPr>
        <w:rFonts w:hint="default"/>
        <w:lang w:val="fr-FR" w:eastAsia="en-US" w:bidi="ar-SA"/>
      </w:rPr>
    </w:lvl>
    <w:lvl w:ilvl="3" w:tplc="F55C8A44">
      <w:numFmt w:val="bullet"/>
      <w:lvlText w:val="•"/>
      <w:lvlJc w:val="left"/>
      <w:pPr>
        <w:ind w:left="3541" w:hanging="360"/>
      </w:pPr>
      <w:rPr>
        <w:rFonts w:hint="default"/>
        <w:lang w:val="fr-FR" w:eastAsia="en-US" w:bidi="ar-SA"/>
      </w:rPr>
    </w:lvl>
    <w:lvl w:ilvl="4" w:tplc="FCCE127E">
      <w:numFmt w:val="bullet"/>
      <w:lvlText w:val="•"/>
      <w:lvlJc w:val="left"/>
      <w:pPr>
        <w:ind w:left="4442" w:hanging="360"/>
      </w:pPr>
      <w:rPr>
        <w:rFonts w:hint="default"/>
        <w:lang w:val="fr-FR" w:eastAsia="en-US" w:bidi="ar-SA"/>
      </w:rPr>
    </w:lvl>
    <w:lvl w:ilvl="5" w:tplc="C6B0D5FE">
      <w:numFmt w:val="bullet"/>
      <w:lvlText w:val="•"/>
      <w:lvlJc w:val="left"/>
      <w:pPr>
        <w:ind w:left="5343" w:hanging="360"/>
      </w:pPr>
      <w:rPr>
        <w:rFonts w:hint="default"/>
        <w:lang w:val="fr-FR" w:eastAsia="en-US" w:bidi="ar-SA"/>
      </w:rPr>
    </w:lvl>
    <w:lvl w:ilvl="6" w:tplc="1130C7AE">
      <w:numFmt w:val="bullet"/>
      <w:lvlText w:val="•"/>
      <w:lvlJc w:val="left"/>
      <w:pPr>
        <w:ind w:left="6243" w:hanging="360"/>
      </w:pPr>
      <w:rPr>
        <w:rFonts w:hint="default"/>
        <w:lang w:val="fr-FR" w:eastAsia="en-US" w:bidi="ar-SA"/>
      </w:rPr>
    </w:lvl>
    <w:lvl w:ilvl="7" w:tplc="D42416FA">
      <w:numFmt w:val="bullet"/>
      <w:lvlText w:val="•"/>
      <w:lvlJc w:val="left"/>
      <w:pPr>
        <w:ind w:left="7144" w:hanging="360"/>
      </w:pPr>
      <w:rPr>
        <w:rFonts w:hint="default"/>
        <w:lang w:val="fr-FR" w:eastAsia="en-US" w:bidi="ar-SA"/>
      </w:rPr>
    </w:lvl>
    <w:lvl w:ilvl="8" w:tplc="F0D234F2">
      <w:numFmt w:val="bullet"/>
      <w:lvlText w:val="•"/>
      <w:lvlJc w:val="left"/>
      <w:pPr>
        <w:ind w:left="8045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64E86BD7"/>
    <w:multiLevelType w:val="hybridMultilevel"/>
    <w:tmpl w:val="B462C1A2"/>
    <w:lvl w:ilvl="0" w:tplc="D870BFE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8A101F2E">
      <w:numFmt w:val="bullet"/>
      <w:lvlText w:val="•"/>
      <w:lvlJc w:val="left"/>
      <w:pPr>
        <w:ind w:left="1740" w:hanging="360"/>
      </w:pPr>
      <w:rPr>
        <w:rFonts w:hint="default"/>
        <w:lang w:val="fr-FR" w:eastAsia="en-US" w:bidi="ar-SA"/>
      </w:rPr>
    </w:lvl>
    <w:lvl w:ilvl="2" w:tplc="6DBC4730">
      <w:numFmt w:val="bullet"/>
      <w:lvlText w:val="•"/>
      <w:lvlJc w:val="left"/>
      <w:pPr>
        <w:ind w:left="2641" w:hanging="360"/>
      </w:pPr>
      <w:rPr>
        <w:rFonts w:hint="default"/>
        <w:lang w:val="fr-FR" w:eastAsia="en-US" w:bidi="ar-SA"/>
      </w:rPr>
    </w:lvl>
    <w:lvl w:ilvl="3" w:tplc="722A58C0">
      <w:numFmt w:val="bullet"/>
      <w:lvlText w:val="•"/>
      <w:lvlJc w:val="left"/>
      <w:pPr>
        <w:ind w:left="3541" w:hanging="360"/>
      </w:pPr>
      <w:rPr>
        <w:rFonts w:hint="default"/>
        <w:lang w:val="fr-FR" w:eastAsia="en-US" w:bidi="ar-SA"/>
      </w:rPr>
    </w:lvl>
    <w:lvl w:ilvl="4" w:tplc="389ACC9C">
      <w:numFmt w:val="bullet"/>
      <w:lvlText w:val="•"/>
      <w:lvlJc w:val="left"/>
      <w:pPr>
        <w:ind w:left="4442" w:hanging="360"/>
      </w:pPr>
      <w:rPr>
        <w:rFonts w:hint="default"/>
        <w:lang w:val="fr-FR" w:eastAsia="en-US" w:bidi="ar-SA"/>
      </w:rPr>
    </w:lvl>
    <w:lvl w:ilvl="5" w:tplc="F78C5C98">
      <w:numFmt w:val="bullet"/>
      <w:lvlText w:val="•"/>
      <w:lvlJc w:val="left"/>
      <w:pPr>
        <w:ind w:left="5343" w:hanging="360"/>
      </w:pPr>
      <w:rPr>
        <w:rFonts w:hint="default"/>
        <w:lang w:val="fr-FR" w:eastAsia="en-US" w:bidi="ar-SA"/>
      </w:rPr>
    </w:lvl>
    <w:lvl w:ilvl="6" w:tplc="ADC6F65C">
      <w:numFmt w:val="bullet"/>
      <w:lvlText w:val="•"/>
      <w:lvlJc w:val="left"/>
      <w:pPr>
        <w:ind w:left="6243" w:hanging="360"/>
      </w:pPr>
      <w:rPr>
        <w:rFonts w:hint="default"/>
        <w:lang w:val="fr-FR" w:eastAsia="en-US" w:bidi="ar-SA"/>
      </w:rPr>
    </w:lvl>
    <w:lvl w:ilvl="7" w:tplc="D8D0605E">
      <w:numFmt w:val="bullet"/>
      <w:lvlText w:val="•"/>
      <w:lvlJc w:val="left"/>
      <w:pPr>
        <w:ind w:left="7144" w:hanging="360"/>
      </w:pPr>
      <w:rPr>
        <w:rFonts w:hint="default"/>
        <w:lang w:val="fr-FR" w:eastAsia="en-US" w:bidi="ar-SA"/>
      </w:rPr>
    </w:lvl>
    <w:lvl w:ilvl="8" w:tplc="715A1BA8">
      <w:numFmt w:val="bullet"/>
      <w:lvlText w:val="•"/>
      <w:lvlJc w:val="left"/>
      <w:pPr>
        <w:ind w:left="8045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68AA094A"/>
    <w:multiLevelType w:val="hybridMultilevel"/>
    <w:tmpl w:val="0D6E7434"/>
    <w:lvl w:ilvl="0" w:tplc="55CAA752">
      <w:numFmt w:val="bullet"/>
      <w:lvlText w:val=""/>
      <w:lvlJc w:val="left"/>
      <w:pPr>
        <w:ind w:left="750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936CF89C">
      <w:numFmt w:val="bullet"/>
      <w:lvlText w:val="•"/>
      <w:lvlJc w:val="left"/>
      <w:pPr>
        <w:ind w:left="1397" w:hanging="360"/>
      </w:pPr>
      <w:rPr>
        <w:rFonts w:hint="default"/>
        <w:lang w:val="fr-FR" w:eastAsia="en-US" w:bidi="ar-SA"/>
      </w:rPr>
    </w:lvl>
    <w:lvl w:ilvl="2" w:tplc="25A48EF0">
      <w:numFmt w:val="bullet"/>
      <w:lvlText w:val="•"/>
      <w:lvlJc w:val="left"/>
      <w:pPr>
        <w:ind w:left="2034" w:hanging="360"/>
      </w:pPr>
      <w:rPr>
        <w:rFonts w:hint="default"/>
        <w:lang w:val="fr-FR" w:eastAsia="en-US" w:bidi="ar-SA"/>
      </w:rPr>
    </w:lvl>
    <w:lvl w:ilvl="3" w:tplc="1F44DE4C">
      <w:numFmt w:val="bullet"/>
      <w:lvlText w:val="•"/>
      <w:lvlJc w:val="left"/>
      <w:pPr>
        <w:ind w:left="2671" w:hanging="360"/>
      </w:pPr>
      <w:rPr>
        <w:rFonts w:hint="default"/>
        <w:lang w:val="fr-FR" w:eastAsia="en-US" w:bidi="ar-SA"/>
      </w:rPr>
    </w:lvl>
    <w:lvl w:ilvl="4" w:tplc="85D6D7F6">
      <w:numFmt w:val="bullet"/>
      <w:lvlText w:val="•"/>
      <w:lvlJc w:val="left"/>
      <w:pPr>
        <w:ind w:left="3308" w:hanging="360"/>
      </w:pPr>
      <w:rPr>
        <w:rFonts w:hint="default"/>
        <w:lang w:val="fr-FR" w:eastAsia="en-US" w:bidi="ar-SA"/>
      </w:rPr>
    </w:lvl>
    <w:lvl w:ilvl="5" w:tplc="7DCA3224">
      <w:numFmt w:val="bullet"/>
      <w:lvlText w:val="•"/>
      <w:lvlJc w:val="left"/>
      <w:pPr>
        <w:ind w:left="3946" w:hanging="360"/>
      </w:pPr>
      <w:rPr>
        <w:rFonts w:hint="default"/>
        <w:lang w:val="fr-FR" w:eastAsia="en-US" w:bidi="ar-SA"/>
      </w:rPr>
    </w:lvl>
    <w:lvl w:ilvl="6" w:tplc="0EE83B68">
      <w:numFmt w:val="bullet"/>
      <w:lvlText w:val="•"/>
      <w:lvlJc w:val="left"/>
      <w:pPr>
        <w:ind w:left="4583" w:hanging="360"/>
      </w:pPr>
      <w:rPr>
        <w:rFonts w:hint="default"/>
        <w:lang w:val="fr-FR" w:eastAsia="en-US" w:bidi="ar-SA"/>
      </w:rPr>
    </w:lvl>
    <w:lvl w:ilvl="7" w:tplc="8B98EEB2">
      <w:numFmt w:val="bullet"/>
      <w:lvlText w:val="•"/>
      <w:lvlJc w:val="left"/>
      <w:pPr>
        <w:ind w:left="5220" w:hanging="360"/>
      </w:pPr>
      <w:rPr>
        <w:rFonts w:hint="default"/>
        <w:lang w:val="fr-FR" w:eastAsia="en-US" w:bidi="ar-SA"/>
      </w:rPr>
    </w:lvl>
    <w:lvl w:ilvl="8" w:tplc="B18AA7B4">
      <w:numFmt w:val="bullet"/>
      <w:lvlText w:val="•"/>
      <w:lvlJc w:val="left"/>
      <w:pPr>
        <w:ind w:left="5857" w:hanging="360"/>
      </w:pPr>
      <w:rPr>
        <w:rFonts w:hint="default"/>
        <w:lang w:val="fr-FR" w:eastAsia="en-US" w:bidi="ar-SA"/>
      </w:rPr>
    </w:lvl>
  </w:abstractNum>
  <w:num w:numId="1" w16cid:durableId="517236188">
    <w:abstractNumId w:val="0"/>
  </w:num>
  <w:num w:numId="2" w16cid:durableId="1541940959">
    <w:abstractNumId w:val="5"/>
  </w:num>
  <w:num w:numId="3" w16cid:durableId="1794322780">
    <w:abstractNumId w:val="2"/>
  </w:num>
  <w:num w:numId="4" w16cid:durableId="1823883475">
    <w:abstractNumId w:val="1"/>
  </w:num>
  <w:num w:numId="5" w16cid:durableId="264970649">
    <w:abstractNumId w:val="4"/>
  </w:num>
  <w:num w:numId="6" w16cid:durableId="846141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27"/>
    <w:rsid w:val="0018575B"/>
    <w:rsid w:val="001C178D"/>
    <w:rsid w:val="0029024E"/>
    <w:rsid w:val="002F2E0A"/>
    <w:rsid w:val="00471405"/>
    <w:rsid w:val="00477B27"/>
    <w:rsid w:val="00512A58"/>
    <w:rsid w:val="005555EC"/>
    <w:rsid w:val="00782841"/>
    <w:rsid w:val="007D53DE"/>
    <w:rsid w:val="008050CC"/>
    <w:rsid w:val="009A1F7C"/>
    <w:rsid w:val="00A93432"/>
    <w:rsid w:val="00AE0BAC"/>
    <w:rsid w:val="00B41EAA"/>
    <w:rsid w:val="00BD0894"/>
    <w:rsid w:val="00BF6A10"/>
    <w:rsid w:val="00C86040"/>
    <w:rsid w:val="00CD3F3D"/>
    <w:rsid w:val="00D472B7"/>
    <w:rsid w:val="00D93C0E"/>
    <w:rsid w:val="00E040A6"/>
    <w:rsid w:val="00E84AF7"/>
    <w:rsid w:val="00EA3653"/>
    <w:rsid w:val="00F30893"/>
    <w:rsid w:val="00F402A3"/>
    <w:rsid w:val="00F5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DD27F"/>
  <w15:docId w15:val="{B067D5D5-8B14-4579-8EBC-E4FFAE44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1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line="242" w:lineRule="exact"/>
      <w:ind w:left="833" w:hanging="361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33" w:hanging="361"/>
    </w:pPr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line="239" w:lineRule="exact"/>
      <w:ind w:left="833" w:hanging="361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27"/>
    </w:pPr>
  </w:style>
  <w:style w:type="paragraph" w:styleId="En-tte">
    <w:name w:val="header"/>
    <w:basedOn w:val="Normal"/>
    <w:link w:val="En-tteCar"/>
    <w:uiPriority w:val="99"/>
    <w:unhideWhenUsed/>
    <w:rsid w:val="00E84A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4AF7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84A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4AF7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1865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bruser1729</dc:creator>
  <cp:lastModifiedBy>Kevin Duvinage</cp:lastModifiedBy>
  <cp:revision>11</cp:revision>
  <dcterms:created xsi:type="dcterms:W3CDTF">2023-01-25T10:36:00Z</dcterms:created>
  <dcterms:modified xsi:type="dcterms:W3CDTF">2024-10-30T15:06:00Z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2023-01-25T00:00:00Z</vt:filetime>
  </property>
</Properties>
</file>